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4029A" w14:textId="47E26224" w:rsidR="00995F59" w:rsidRDefault="00995F59" w:rsidP="00376E2D">
      <w:pPr>
        <w:spacing w:after="0"/>
        <w:jc w:val="center"/>
        <w:rPr>
          <w:b/>
          <w:bCs/>
          <w:sz w:val="36"/>
          <w:szCs w:val="36"/>
        </w:rPr>
      </w:pPr>
    </w:p>
    <w:p w14:paraId="1C04B9A4" w14:textId="1C2FB3A7" w:rsidR="00995F59" w:rsidRDefault="00995F59" w:rsidP="00376E2D">
      <w:pPr>
        <w:spacing w:after="0"/>
        <w:jc w:val="center"/>
        <w:rPr>
          <w:b/>
          <w:bCs/>
          <w:sz w:val="36"/>
          <w:szCs w:val="36"/>
        </w:rPr>
      </w:pPr>
    </w:p>
    <w:p w14:paraId="4C9540BE" w14:textId="4163AD81" w:rsidR="00BD41A4" w:rsidRDefault="00BD41A4" w:rsidP="00376E2D">
      <w:pPr>
        <w:spacing w:after="0"/>
        <w:jc w:val="center"/>
        <w:rPr>
          <w:b/>
          <w:bCs/>
          <w:sz w:val="36"/>
          <w:szCs w:val="36"/>
        </w:rPr>
      </w:pPr>
      <w:r w:rsidRPr="00BD41A4">
        <w:rPr>
          <w:b/>
          <w:bCs/>
          <w:sz w:val="36"/>
          <w:szCs w:val="36"/>
        </w:rPr>
        <w:t xml:space="preserve">Fiche </w:t>
      </w:r>
      <w:r w:rsidRPr="00700A2F">
        <w:rPr>
          <w:b/>
          <w:bCs/>
          <w:sz w:val="36"/>
          <w:szCs w:val="36"/>
        </w:rPr>
        <w:t>synthétique</w:t>
      </w:r>
      <w:r w:rsidR="00376E2D">
        <w:rPr>
          <w:b/>
          <w:bCs/>
          <w:sz w:val="36"/>
          <w:szCs w:val="36"/>
        </w:rPr>
        <w:t xml:space="preserve"> </w:t>
      </w:r>
      <w:r w:rsidRPr="00BD41A4">
        <w:rPr>
          <w:b/>
          <w:bCs/>
          <w:sz w:val="36"/>
          <w:szCs w:val="36"/>
        </w:rPr>
        <w:t>Projet</w:t>
      </w:r>
    </w:p>
    <w:p w14:paraId="09292F0E" w14:textId="46055817" w:rsidR="00BD41A4" w:rsidRDefault="00BD41A4" w:rsidP="00BD41A4">
      <w:pPr>
        <w:spacing w:after="0"/>
        <w:rPr>
          <w:b/>
          <w:bCs/>
          <w:sz w:val="36"/>
          <w:szCs w:val="36"/>
        </w:rPr>
      </w:pPr>
    </w:p>
    <w:p w14:paraId="3AE055B0" w14:textId="26A1DA13" w:rsidR="00BD41A4" w:rsidRDefault="00952AC5" w:rsidP="00BD41A4">
      <w:pPr>
        <w:spacing w:after="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456C32BA" wp14:editId="70E46A3F">
                <wp:simplePos x="0" y="0"/>
                <wp:positionH relativeFrom="margin">
                  <wp:align>right</wp:align>
                </wp:positionH>
                <wp:positionV relativeFrom="page">
                  <wp:posOffset>2110105</wp:posOffset>
                </wp:positionV>
                <wp:extent cx="4457700" cy="19050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190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CB064B" id="Rectangle 9" o:spid="_x0000_s1026" style="position:absolute;margin-left:299.8pt;margin-top:166.15pt;width:351pt;height:15pt;z-index:251658247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fJJgwIAAIIFAAAOAAAAZHJzL2Uyb0RvYy54bWysVMFu2zAMvQ/YPwi6r3aCdF2DOkXQosOA&#10;rg3aDj0rshQLkEVNUuJkXz9Ksp22K3YYdpEpkXwkn0leXO5bTXbCeQWmopOTkhJhONTKbCr64+nm&#10;0xdKfGCmZhqMqOhBeHq5+PjhorNzMYUGdC0cQRDj552taBOCnReF541omT8BKwwqJbiWBby6TVE7&#10;1iF6q4tpWX4uOnC1dcCF9/h6nZV0kfClFDzcS+lFILqimFtIp0vnOp7F4oLNN47ZRvE+DfYPWbRM&#10;GQw6Ql2zwMjWqT+gWsUdeJDhhENbgJSKi1QDVjMp31Tz2DArUi1IjrcjTf7/wfK73aNdOaShs37u&#10;UYxV7KVr4xfzI/tE1mEkS+wD4fg4m52enZXIKUfd5Lw8RRlhiqO3dT58FdCSKFTU4c9IHLHdrQ/Z&#10;dDCJwTxoVd8ordMlNoC40o7sGP669WaSXPW2/Q51fjvHiEPI1C/RPCXwCkmbiGcgIueg8aU4lpuk&#10;cNAi2mnzICRRNRY4TRFH5ByUcS5MyMn4htUiP8dU3s8lAUZkifFH7B7gdZEDds6yt4+uIjXy6Fz+&#10;LbHsPHqkyGDC6NwqA+49AI1V9ZGz/UBSpiaytIb6sHLEQR4jb/mNwl97y3xYMYdzg92AuyDc4yE1&#10;dBWFXqKkAffrvfdoj+2MWko6nMOK+p9b5gQl+pvBRj+fzGZxcNMFW26KF/dSs36pMdv2CrBfJrh1&#10;LE9itA96EKWD9hlXxjJGRRUzHGNXlAc3XK5C3g+4dLhYLpMZDqtl4dY8Wh7BI6uxdZ/2z8zZvr8D&#10;TsYdDDPL5m/aPNtGTwPLbQCp0gwcee35xkFPTdwvpbhJXt6T1XF1Ln4DAAD//wMAUEsDBBQABgAI&#10;AAAAIQB8CkmL3AAAAAgBAAAPAAAAZHJzL2Rvd25yZXYueG1sTI9BT4QwEIXvJv6HZky8ucUScRcp&#10;G7PJxpMHV2LirdARiHSKtCz47x1Pepzvvbx5r9ivbhBnnELvScPtJgGB1HjbU6uhej3ebEGEaMia&#10;wRNq+MYA+/LyojC59Qu94PkUW8EhFHKjoYtxzKUMTYfOhI0fkVj78JMzkc+plXYyC4e7QaokyaQz&#10;PfGHzox46LD5PM1Og6rWO7U8H3dv71X9lGTz10FhpvX11fr4ACLiGv/M8Fufq0PJnWo/kw1i0MBD&#10;ooY0VSkIlu8TxaRmkjGRZSH/Dyh/AAAA//8DAFBLAQItABQABgAIAAAAIQC2gziS/gAAAOEBAAAT&#10;AAAAAAAAAAAAAAAAAAAAAABbQ29udGVudF9UeXBlc10ueG1sUEsBAi0AFAAGAAgAAAAhADj9If/W&#10;AAAAlAEAAAsAAAAAAAAAAAAAAAAALwEAAF9yZWxzLy5yZWxzUEsBAi0AFAAGAAgAAAAhAOAd8kmD&#10;AgAAggUAAA4AAAAAAAAAAAAAAAAALgIAAGRycy9lMm9Eb2MueG1sUEsBAi0AFAAGAAgAAAAhAHwK&#10;SYvcAAAACAEAAA8AAAAAAAAAAAAAAAAA3QQAAGRycy9kb3ducmV2LnhtbFBLBQYAAAAABAAEAPMA&#10;AADmBQAAAAA=&#10;" fillcolor="#f2f2f2 [3052]" stroked="f" strokeweight="1pt">
                <w10:wrap anchorx="margin" anchory="page"/>
              </v:rect>
            </w:pict>
          </mc:Fallback>
        </mc:AlternateContent>
      </w:r>
      <w:r w:rsidR="00BD41A4">
        <w:rPr>
          <w:b/>
          <w:bCs/>
        </w:rPr>
        <w:t>Porteur du projet :</w:t>
      </w:r>
    </w:p>
    <w:p w14:paraId="0E607FCA" w14:textId="6F70F246" w:rsidR="0071676F" w:rsidRDefault="00700A2F" w:rsidP="00BD41A4">
      <w:pPr>
        <w:spacing w:after="0"/>
        <w:rPr>
          <w:b/>
          <w:bCs/>
        </w:rPr>
      </w:pPr>
      <w:r w:rsidRPr="006B7811">
        <w:rPr>
          <w:b/>
          <w:bCs/>
          <w:noProof/>
          <w:sz w:val="24"/>
          <w:szCs w:val="24"/>
          <w:highlight w:val="yellow"/>
        </w:rPr>
        <mc:AlternateContent>
          <mc:Choice Requires="wps">
            <w:drawing>
              <wp:anchor distT="0" distB="0" distL="114300" distR="114300" simplePos="0" relativeHeight="251660317" behindDoc="0" locked="0" layoutInCell="1" allowOverlap="1" wp14:anchorId="6352AABF" wp14:editId="214D6F5B">
                <wp:simplePos x="0" y="0"/>
                <wp:positionH relativeFrom="margin">
                  <wp:posOffset>1315720</wp:posOffset>
                </wp:positionH>
                <wp:positionV relativeFrom="page">
                  <wp:posOffset>2413000</wp:posOffset>
                </wp:positionV>
                <wp:extent cx="4457700" cy="190500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190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DA1416" id="Rectangle 18" o:spid="_x0000_s1026" style="position:absolute;margin-left:103.6pt;margin-top:190pt;width:351pt;height:15pt;z-index:25166031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fJJgwIAAIIFAAAOAAAAZHJzL2Uyb0RvYy54bWysVMFu2zAMvQ/YPwi6r3aCdF2DOkXQosOA&#10;rg3aDj0rshQLkEVNUuJkXz9Ksp22K3YYdpEpkXwkn0leXO5bTXbCeQWmopOTkhJhONTKbCr64+nm&#10;0xdKfGCmZhqMqOhBeHq5+PjhorNzMYUGdC0cQRDj552taBOCnReF541omT8BKwwqJbiWBby6TVE7&#10;1iF6q4tpWX4uOnC1dcCF9/h6nZV0kfClFDzcS+lFILqimFtIp0vnOp7F4oLNN47ZRvE+DfYPWbRM&#10;GQw6Ql2zwMjWqT+gWsUdeJDhhENbgJSKi1QDVjMp31Tz2DArUi1IjrcjTf7/wfK73aNdOaShs37u&#10;UYxV7KVr4xfzI/tE1mEkS+wD4fg4m52enZXIKUfd5Lw8RRlhiqO3dT58FdCSKFTU4c9IHLHdrQ/Z&#10;dDCJwTxoVd8ordMlNoC40o7sGP669WaSXPW2/Q51fjvHiEPI1C/RPCXwCkmbiGcgIueg8aU4lpuk&#10;cNAi2mnzICRRNRY4TRFH5ByUcS5MyMn4htUiP8dU3s8lAUZkifFH7B7gdZEDds6yt4+uIjXy6Fz+&#10;LbHsPHqkyGDC6NwqA+49AI1V9ZGz/UBSpiaytIb6sHLEQR4jb/mNwl97y3xYMYdzg92AuyDc4yE1&#10;dBWFXqKkAffrvfdoj+2MWko6nMOK+p9b5gQl+pvBRj+fzGZxcNMFW26KF/dSs36pMdv2CrBfJrh1&#10;LE9itA96EKWD9hlXxjJGRRUzHGNXlAc3XK5C3g+4dLhYLpMZDqtl4dY8Wh7BI6uxdZ/2z8zZvr8D&#10;TsYdDDPL5m/aPNtGTwPLbQCp0gwcee35xkFPTdwvpbhJXt6T1XF1Ln4DAAD//wMAUEsDBBQABgAI&#10;AAAAIQCUqkf23wAAAAsBAAAPAAAAZHJzL2Rvd25yZXYueG1sTI/BTsMwEETvSPyDtUjcqF0DoUnj&#10;VKhSxYkDJULi5sTbJCK2Q+w04e9ZTvS4s6OZN/lusT074xg67xSsVwIYutqbzjUKyvfD3QZYiNoZ&#10;3XuHCn4wwK64vsp1Zvzs3vB8jA2jEBcyraCNccg4D3WLVoeVH9DR7+RHqyOdY8PNqGcKtz2XQiTc&#10;6s5RQ6sH3LdYfx0nq0CWy6OcXw/px2dZvYhk+t5LTJS6vVmet8AiLvHfDH/4hA4FMVV+ciawnjLE&#10;kySrgvuNoFHkSEVKSqXgYU0KL3J+uaH4BQAA//8DAFBLAQItABQABgAIAAAAIQC2gziS/gAAAOEB&#10;AAATAAAAAAAAAAAAAAAAAAAAAABbQ29udGVudF9UeXBlc10ueG1sUEsBAi0AFAAGAAgAAAAhADj9&#10;If/WAAAAlAEAAAsAAAAAAAAAAAAAAAAALwEAAF9yZWxzLy5yZWxzUEsBAi0AFAAGAAgAAAAhAOAd&#10;8kmDAgAAggUAAA4AAAAAAAAAAAAAAAAALgIAAGRycy9lMm9Eb2MueG1sUEsBAi0AFAAGAAgAAAAh&#10;AJSqR/bfAAAACwEAAA8AAAAAAAAAAAAAAAAA3QQAAGRycy9kb3ducmV2LnhtbFBLBQYAAAAABAAE&#10;APMAAADpBQAAAAA=&#10;" fillcolor="#f2f2f2 [3052]" stroked="f" strokeweight="1pt">
                <w10:wrap anchorx="margin" anchory="page"/>
              </v:rect>
            </w:pict>
          </mc:Fallback>
        </mc:AlternateContent>
      </w:r>
    </w:p>
    <w:p w14:paraId="4E89B4B1" w14:textId="6EEC0461" w:rsidR="00BD41A4" w:rsidRDefault="00BD41A4" w:rsidP="00BD41A4">
      <w:pPr>
        <w:spacing w:after="0"/>
        <w:rPr>
          <w:b/>
          <w:bCs/>
        </w:rPr>
      </w:pPr>
      <w:r>
        <w:rPr>
          <w:b/>
          <w:bCs/>
        </w:rPr>
        <w:t xml:space="preserve">Titre du projet </w:t>
      </w:r>
      <w:r>
        <w:rPr>
          <w:b/>
          <w:bCs/>
        </w:rPr>
        <w:tab/>
        <w:t>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70CD88CF" w14:textId="03478D12" w:rsidR="00BD41A4" w:rsidRDefault="00700A2F" w:rsidP="00BD41A4">
      <w:pPr>
        <w:spacing w:after="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65A14CD0" wp14:editId="4AFE85C4">
                <wp:simplePos x="0" y="0"/>
                <wp:positionH relativeFrom="margin">
                  <wp:posOffset>1624965</wp:posOffset>
                </wp:positionH>
                <wp:positionV relativeFrom="page">
                  <wp:posOffset>2799080</wp:posOffset>
                </wp:positionV>
                <wp:extent cx="4212000" cy="1905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2000" cy="190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40BF30" id="Rectangle 10" o:spid="_x0000_s1026" style="position:absolute;margin-left:127.95pt;margin-top:220.4pt;width:331.65pt;height:15pt;z-index:251658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vtNgwIAAIIFAAAOAAAAZHJzL2Uyb0RvYy54bWysVMFu2zAMvQ/YPwi6r46DdFuDOkWQIsOA&#10;ri3WDj0rshQLkEVNUuJkXz9Ksp22K3YYdpEpkXwkn0leXh1aTfbCeQWmouXZhBJhONTKbCv643H9&#10;4TMlPjBTMw1GVPQoPL1avH932dm5mEIDuhaOIIjx885WtAnBzovC80a0zJ+BFQaVElzLAl7dtqgd&#10;6xC91cV0MvlYdOBq64AL7/H1OivpIuFLKXi4k9KLQHRFMbeQTpfOTTyLxSWbbx2zjeJ9GuwfsmiZ&#10;Mhh0hLpmgZGdU39AtYo78CDDGYe2ACkVF6kGrKacvKrmoWFWpFqQHG9Hmvz/g+W3+wd775CGzvq5&#10;RzFWcZCujV/MjxwSWceRLHEIhOPjbFriD0BOOerKi8k5yghTnLyt8+GLgJZEoaIOf0biiO1vfMim&#10;g0kM5kGreq20TpfYAGKlHdkz/HWbbZlc9a79BnV+u8CIQ8jUL9E8JfACSZuIZyAi56DxpTiVm6Rw&#10;1CLaafNdSKJqLHCaIo7IOSjjXJiQk/ENq0V+jqm8nUsCjMgS44/YPcDLIgfsnGVvH11FauTRefK3&#10;xLLz6JEigwmjc6sMuLcANFbVR872A0mZmsjSBurjvSMO8hh5y9cKf+0N8+GeOZwb7AbcBeEOD6mh&#10;qyj0EiUNuF9vvUd7bGfUUtLhHFbU/9wxJyjRXw02+kU5m8XBTZfZ+acpXtxzzea5xuzaFWC/lLh1&#10;LE9itA96EKWD9glXxjJGRRUzHGNXlAc3XFYh7wdcOlwsl8kMh9WycGMeLI/gkdXYuo+HJ+Zs398B&#10;J+MWhpll81dtnm2jp4HlLoBUaQZOvPZ846CnJu6XUtwkz+/J6rQ6F78BAAD//wMAUEsDBBQABgAI&#10;AAAAIQBRRd463wAAAAsBAAAPAAAAZHJzL2Rvd25yZXYueG1sTI9BT4QwEIXvJv6HZky8ue02CwpS&#10;NmaTjScP7hITb4WOQKQt0rLgv3c86XHevLz3vWK/2oFdcAq9dwq2GwEMXeNN71oF1fl49wAsRO2M&#10;HrxDBd8YYF9eXxU6N35xr3g5xZZRiAu5VtDFOOach6ZDq8PGj+jo9+EnqyOdU8vNpBcKtwOXQqTc&#10;6t5RQ6dHPHTYfJ5mq0BWayKXl2P29l7VzyKdvw4SU6Vub9anR2AR1/hnhl98QoeSmGo/OxPYQBlJ&#10;kpFVwW4naAM5sm0mgdWk3JPCy4L/31D+AAAA//8DAFBLAQItABQABgAIAAAAIQC2gziS/gAAAOEB&#10;AAATAAAAAAAAAAAAAAAAAAAAAABbQ29udGVudF9UeXBlc10ueG1sUEsBAi0AFAAGAAgAAAAhADj9&#10;If/WAAAAlAEAAAsAAAAAAAAAAAAAAAAALwEAAF9yZWxzLy5yZWxzUEsBAi0AFAAGAAgAAAAhAM/q&#10;+02DAgAAggUAAA4AAAAAAAAAAAAAAAAALgIAAGRycy9lMm9Eb2MueG1sUEsBAi0AFAAGAAgAAAAh&#10;AFFF3jrfAAAACwEAAA8AAAAAAAAAAAAAAAAA3QQAAGRycy9kb3ducmV2LnhtbFBLBQYAAAAABAAE&#10;APMAAADpBQAAAAA=&#10;" fillcolor="#f2f2f2 [3052]" stroked="f" strokeweight="1pt">
                <w10:wrap anchorx="margin" anchory="page"/>
              </v:rect>
            </w:pict>
          </mc:Fallback>
        </mc:AlternateContent>
      </w:r>
    </w:p>
    <w:p w14:paraId="460AE358" w14:textId="58BDC551" w:rsidR="00BD41A4" w:rsidRDefault="00BD41A4" w:rsidP="00BD41A4">
      <w:pPr>
        <w:spacing w:after="0"/>
        <w:rPr>
          <w:b/>
          <w:bCs/>
        </w:rPr>
      </w:pPr>
      <w:r>
        <w:rPr>
          <w:b/>
          <w:bCs/>
        </w:rPr>
        <w:t>Appel à projets concerné 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0B573AA9" w14:textId="5DE4BC71" w:rsidR="00952AC5" w:rsidRDefault="00952AC5" w:rsidP="00952AC5">
      <w:pPr>
        <w:spacing w:after="0"/>
        <w:rPr>
          <w:b/>
          <w:bCs/>
        </w:rPr>
      </w:pPr>
      <w:bookmarkStart w:id="0" w:name="_Hlk56689752"/>
    </w:p>
    <w:p w14:paraId="384757C6" w14:textId="2B1E2FB7" w:rsidR="00C93BDF" w:rsidRDefault="00700A2F" w:rsidP="00952AC5">
      <w:pPr>
        <w:spacing w:after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66ED1A85" wp14:editId="40195234">
            <wp:simplePos x="0" y="0"/>
            <wp:positionH relativeFrom="margin">
              <wp:align>right</wp:align>
            </wp:positionH>
            <wp:positionV relativeFrom="page">
              <wp:posOffset>3406775</wp:posOffset>
            </wp:positionV>
            <wp:extent cx="412115" cy="32702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26"/>
                    <a:stretch/>
                  </pic:blipFill>
                  <pic:spPr bwMode="auto">
                    <a:xfrm>
                      <a:off x="0" y="0"/>
                      <a:ext cx="412115" cy="32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3BDF">
        <w:rPr>
          <w:b/>
          <w:bCs/>
        </w:rPr>
        <w:t xml:space="preserve">Motivation et plus-value de votre projet (en quelques mots expliquez </w:t>
      </w:r>
      <w:r w:rsidR="001A6D9B">
        <w:rPr>
          <w:b/>
          <w:bCs/>
        </w:rPr>
        <w:t>les plus-values du projet pour votre organisme au regard de votre écosystème et des résultats attendus)</w:t>
      </w:r>
    </w:p>
    <w:p w14:paraId="1AE26C94" w14:textId="25998702" w:rsidR="00C93BDF" w:rsidRDefault="00700A2F" w:rsidP="00952AC5">
      <w:pPr>
        <w:spacing w:after="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413" behindDoc="0" locked="0" layoutInCell="1" allowOverlap="1" wp14:anchorId="69EFC3B4" wp14:editId="4C72EA27">
                <wp:simplePos x="0" y="0"/>
                <wp:positionH relativeFrom="margin">
                  <wp:align>right</wp:align>
                </wp:positionH>
                <wp:positionV relativeFrom="page">
                  <wp:posOffset>3745865</wp:posOffset>
                </wp:positionV>
                <wp:extent cx="5772150" cy="984738"/>
                <wp:effectExtent l="0" t="0" r="0" b="63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98473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37CD1D" w14:textId="77777777" w:rsidR="00C93BDF" w:rsidRPr="00413AF3" w:rsidRDefault="00C93BDF" w:rsidP="00C93BDF">
                            <w:pPr>
                              <w:jc w:val="center"/>
                              <w:rPr>
                                <w:color w:val="171717" w:themeColor="background2" w:themeShade="1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EFC3B4" id="Rectangle 1" o:spid="_x0000_s1026" style="position:absolute;margin-left:403.3pt;margin-top:294.95pt;width:454.5pt;height:77.55pt;z-index:25166441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tDjwIAAI0FAAAOAAAAZHJzL2Uyb0RvYy54bWysVMFu2zAMvQ/YPwi6r3ayZGmDOEXQosOA&#10;ri3aDj0rshQbkEVNUmJnXz9Kcpy0K3YYdpEpkXwkn0kuLrtGkZ2wrgZd0NFZTonQHMpabwr64/nm&#10;0zklzjNdMgVaFHQvHL1cfvywaM1cjKECVQpLEES7eWsKWnlv5lnmeCUa5s7ACI1KCbZhHq92k5WW&#10;tYjeqGyc51+yFmxpLHDhHL5eJyVdRnwpBff3UjrhiSoo5ubjaeO5Dme2XLD5xjJT1bxPg/1DFg2r&#10;NQYdoK6ZZ2Rr6z+gmppbcCD9GYcmAylrLmINWM0of1PNU8WMiLUgOc4MNLn/B8vvdk/mwSINrXFz&#10;h2KoopO2CV/Mj3SRrP1Alug84fg4nc3GoylyylF3cT6ZfT4PbGZHb2Od/yqgIUEoqMWfETliu1vn&#10;k+nBJARzoOryplYqXkIDiCtlyY7hr1tvRtFVbZvvUKa3i2mexx+IIWO/BPOYwCskpQOehoCcgoaX&#10;7FhulPxeiWCn9KOQpC6xwHGMOCCnoIxzoX1KxlWsFOk5pPJ+LhEwIEuMP2D3AK+LPGCnLHv74Cpi&#10;Iw/O+d8SS86DR4wM2g/OTa3BvgegsKo+crI/kJSoCSz5bt2hSRDXUO4fLLGQJsoZflPjX75lzj8w&#10;iyOEjYFrwd/jIRW0BYVeoqQC++u992CPnY1aSlocyYK6n1tmBSXqm8aevxhNJmGG42UynY3xYk81&#10;61ON3jZXgK0zwgVkeBSDvVcHUVpoXnB7rEJUVDHNMXZBubeHy5VPqwL3DxerVTTDuTXM3+onwwN4&#10;IDh08XP3wqzpW93jkNzBYXzZ/E3HJ9vgqWG19SDrOA5HXnvqceZjP/f7KSyV03u0Om7R5W8AAAD/&#10;/wMAUEsDBBQABgAIAAAAIQALdwJI3gAAAAgBAAAPAAAAZHJzL2Rvd25yZXYueG1sTI9BT4QwEIXv&#10;Jv6HZky8ua1EcMtSNmaTjScPrsTEW6GzQKQt0rLgv3c86fHNm7z3vWK/2oFdcAq9dwruNwIYusab&#10;3rUKqrfj3RZYiNoZPXiHCr4xwL68vip0bvziXvFyii2jEBdyraCLccw5D02HVoeNH9GRd/aT1ZHk&#10;1HIz6YXC7cATITJude+oodMjHjpsPk+zVZBUa5osL0f5/lHVzyKbvw4JZkrd3qxPO2AR1/j3DL/4&#10;hA4lMdV+diawQQENiQrSrZTAyJZC0qVW8PiQCuBlwf8PKH8AAAD//wMAUEsBAi0AFAAGAAgAAAAh&#10;ALaDOJL+AAAA4QEAABMAAAAAAAAAAAAAAAAAAAAAAFtDb250ZW50X1R5cGVzXS54bWxQSwECLQAU&#10;AAYACAAAACEAOP0h/9YAAACUAQAACwAAAAAAAAAAAAAAAAAvAQAAX3JlbHMvLnJlbHNQSwECLQAU&#10;AAYACAAAACEAclSrQ48CAACNBQAADgAAAAAAAAAAAAAAAAAuAgAAZHJzL2Uyb0RvYy54bWxQSwEC&#10;LQAUAAYACAAAACEAC3cCSN4AAAAIAQAADwAAAAAAAAAAAAAAAADpBAAAZHJzL2Rvd25yZXYueG1s&#10;UEsFBgAAAAAEAAQA8wAAAPQFAAAAAA==&#10;" fillcolor="#f2f2f2 [3052]" stroked="f" strokeweight="1pt">
                <v:textbox>
                  <w:txbxContent>
                    <w:p w14:paraId="7437CD1D" w14:textId="77777777" w:rsidR="00C93BDF" w:rsidRPr="00413AF3" w:rsidRDefault="00C93BDF" w:rsidP="00C93BDF">
                      <w:pPr>
                        <w:jc w:val="center"/>
                        <w:rPr>
                          <w:color w:val="171717" w:themeColor="background2" w:themeShade="1A"/>
                        </w:rPr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0AA41A6D" w14:textId="6C34186A" w:rsidR="00C93BDF" w:rsidRDefault="00C93BDF" w:rsidP="00952AC5">
      <w:pPr>
        <w:spacing w:after="0"/>
        <w:rPr>
          <w:b/>
          <w:bCs/>
        </w:rPr>
      </w:pPr>
    </w:p>
    <w:p w14:paraId="5DEF5947" w14:textId="4240D149" w:rsidR="00C93BDF" w:rsidRDefault="00C93BDF" w:rsidP="00952AC5">
      <w:pPr>
        <w:spacing w:after="0"/>
        <w:rPr>
          <w:b/>
          <w:bCs/>
        </w:rPr>
      </w:pPr>
    </w:p>
    <w:p w14:paraId="4BA9A4DA" w14:textId="4626160A" w:rsidR="00C93BDF" w:rsidRDefault="00C93BDF" w:rsidP="00952AC5">
      <w:pPr>
        <w:spacing w:after="0"/>
        <w:rPr>
          <w:b/>
          <w:bCs/>
        </w:rPr>
      </w:pPr>
    </w:p>
    <w:p w14:paraId="3E28451D" w14:textId="77777777" w:rsidR="00C93BDF" w:rsidRDefault="00C93BDF" w:rsidP="00952AC5">
      <w:pPr>
        <w:spacing w:after="0"/>
        <w:rPr>
          <w:b/>
          <w:bCs/>
        </w:rPr>
      </w:pPr>
    </w:p>
    <w:p w14:paraId="7D5FE88E" w14:textId="77777777" w:rsidR="00C93BDF" w:rsidRDefault="00C93BDF" w:rsidP="00952AC5">
      <w:pPr>
        <w:spacing w:after="0"/>
        <w:rPr>
          <w:b/>
          <w:bCs/>
        </w:rPr>
      </w:pPr>
    </w:p>
    <w:p w14:paraId="32B9ECA5" w14:textId="77777777" w:rsidR="00700A2F" w:rsidRDefault="00700A2F" w:rsidP="00952AC5">
      <w:pPr>
        <w:spacing w:after="0"/>
        <w:rPr>
          <w:b/>
          <w:bCs/>
        </w:rPr>
      </w:pPr>
    </w:p>
    <w:p w14:paraId="21366657" w14:textId="79B2695D" w:rsidR="00BD41A4" w:rsidRPr="0043060A" w:rsidRDefault="00BD41A4" w:rsidP="00952AC5">
      <w:pPr>
        <w:spacing w:after="0"/>
        <w:rPr>
          <w:b/>
          <w:bCs/>
        </w:rPr>
      </w:pPr>
      <w:r w:rsidRPr="0043060A">
        <w:rPr>
          <w:b/>
          <w:bCs/>
        </w:rPr>
        <w:t xml:space="preserve">Présentation synthétique du projet </w:t>
      </w:r>
      <w:r w:rsidR="000839AE" w:rsidRPr="0043060A">
        <w:rPr>
          <w:b/>
          <w:bCs/>
        </w:rPr>
        <w:t>(</w:t>
      </w:r>
      <w:r w:rsidR="003964F1">
        <w:rPr>
          <w:b/>
          <w:bCs/>
        </w:rPr>
        <w:t xml:space="preserve">max 300 </w:t>
      </w:r>
      <w:r w:rsidR="00396D85">
        <w:rPr>
          <w:b/>
          <w:bCs/>
        </w:rPr>
        <w:t>mots</w:t>
      </w:r>
      <w:r w:rsidR="000839AE" w:rsidRPr="0043060A">
        <w:rPr>
          <w:b/>
          <w:bCs/>
        </w:rPr>
        <w:t>) </w:t>
      </w:r>
    </w:p>
    <w:bookmarkEnd w:id="0"/>
    <w:p w14:paraId="1EC33C0D" w14:textId="005A7E20" w:rsidR="00BD41A4" w:rsidRDefault="00700A2F" w:rsidP="00BD41A4">
      <w:pPr>
        <w:spacing w:after="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490F467E" wp14:editId="6BCA1B5E">
                <wp:simplePos x="0" y="0"/>
                <wp:positionH relativeFrom="margin">
                  <wp:align>left</wp:align>
                </wp:positionH>
                <wp:positionV relativeFrom="page">
                  <wp:posOffset>5152390</wp:posOffset>
                </wp:positionV>
                <wp:extent cx="5772150" cy="442595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44259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67DF31" w14:textId="231EF3B0" w:rsidR="00413AF3" w:rsidRDefault="00413AF3" w:rsidP="00413AF3">
                            <w:pPr>
                              <w:jc w:val="center"/>
                              <w:rPr>
                                <w:color w:val="171717" w:themeColor="background2" w:themeShade="1A"/>
                              </w:rPr>
                            </w:pPr>
                          </w:p>
                          <w:p w14:paraId="75776965" w14:textId="089AE649" w:rsidR="00700A2F" w:rsidRDefault="00700A2F" w:rsidP="00413AF3">
                            <w:pPr>
                              <w:jc w:val="center"/>
                              <w:rPr>
                                <w:color w:val="171717" w:themeColor="background2" w:themeShade="1A"/>
                              </w:rPr>
                            </w:pPr>
                          </w:p>
                          <w:p w14:paraId="39813332" w14:textId="2C95D33E" w:rsidR="00700A2F" w:rsidRDefault="00700A2F" w:rsidP="00413AF3">
                            <w:pPr>
                              <w:jc w:val="center"/>
                              <w:rPr>
                                <w:color w:val="171717" w:themeColor="background2" w:themeShade="1A"/>
                              </w:rPr>
                            </w:pPr>
                          </w:p>
                          <w:p w14:paraId="0AD5AF58" w14:textId="42B470D3" w:rsidR="00700A2F" w:rsidRDefault="00700A2F" w:rsidP="00413AF3">
                            <w:pPr>
                              <w:jc w:val="center"/>
                              <w:rPr>
                                <w:color w:val="171717" w:themeColor="background2" w:themeShade="1A"/>
                              </w:rPr>
                            </w:pPr>
                          </w:p>
                          <w:p w14:paraId="1F592ECA" w14:textId="3B64B095" w:rsidR="00700A2F" w:rsidRDefault="00700A2F" w:rsidP="00413AF3">
                            <w:pPr>
                              <w:jc w:val="center"/>
                              <w:rPr>
                                <w:color w:val="171717" w:themeColor="background2" w:themeShade="1A"/>
                              </w:rPr>
                            </w:pPr>
                          </w:p>
                          <w:p w14:paraId="20D71C9F" w14:textId="7771C717" w:rsidR="00700A2F" w:rsidRDefault="00700A2F" w:rsidP="00413AF3">
                            <w:pPr>
                              <w:jc w:val="center"/>
                              <w:rPr>
                                <w:color w:val="171717" w:themeColor="background2" w:themeShade="1A"/>
                              </w:rPr>
                            </w:pPr>
                          </w:p>
                          <w:p w14:paraId="62EFBA8F" w14:textId="21D4EDDF" w:rsidR="00700A2F" w:rsidRDefault="00700A2F" w:rsidP="00413AF3">
                            <w:pPr>
                              <w:jc w:val="center"/>
                              <w:rPr>
                                <w:color w:val="171717" w:themeColor="background2" w:themeShade="1A"/>
                              </w:rPr>
                            </w:pPr>
                          </w:p>
                          <w:p w14:paraId="00B64966" w14:textId="77777777" w:rsidR="00700A2F" w:rsidRPr="00413AF3" w:rsidRDefault="00700A2F" w:rsidP="00413AF3">
                            <w:pPr>
                              <w:jc w:val="center"/>
                              <w:rPr>
                                <w:color w:val="171717" w:themeColor="background2" w:themeShade="1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0F467E" id="Rectangle 11" o:spid="_x0000_s1027" style="position:absolute;margin-left:0;margin-top:405.7pt;width:454.5pt;height:348.5pt;z-index:25165824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TNvjgIAAJUFAAAOAAAAZHJzL2Uyb0RvYy54bWysVN1P2zAQf5+0/8Hy+0hbtWNUpKgCMU1i&#10;gICJZ9exm0i2z7PdJt1fv7OdpMDQHqa9OPf5u4/c3flFpxXZC+cbMCWdnkwoEYZD1ZhtSX88XX/6&#10;QokPzFRMgRElPQhPL1YfP5y3dilmUIOqhCMIYvyytSWtQ7DLovC8Fpr5E7DCoFKC0ywg67ZF5ViL&#10;6FoVs8nkc9GCq6wDLrxH6VVW0lXCl1LwcCelF4GokmJuIb0uvZv4Fqtzttw6ZuuG92mwf8hCs8Zg&#10;0BHqigVGdq75A0o33IEHGU446AKkbLhINWA108mbah5rZkWqBZvj7dgm//9g+e3+0d47bENr/dIj&#10;GavopNPxi/mRLjXrMDZLdIFwFC5OT2fTBfaUo24+ny3OkEGc4uhunQ9fBWgSiZI6/BupSWx/40M2&#10;HUxiNA+qqa4bpRITJ0BcKkf2DP/dZjtNrmqnv0OVZRhwMoRMAxPNUwKvkJSJeAYicg4aJcWx3kSF&#10;gxLRTpkHIUlTYYWzFHFEzkEZ58KEnIyvWSWyOKbyfi4JMCJLjD9i9wCvixywc5a9fXQVaZJH58nf&#10;EsvOo0eKDCaMzrox4N4DUFhVHznbD03KrYldCt2mw97gokfLKNlAdbh3xEHeLG/5dYM/+4b5cM8c&#10;rhIOCJ6HcIePVNCWFHqKkhrcr/fk0R4nHLWUtLiaJfU/d8wJStQ3g7N/Np3P4y4nZr44nSHjXmo2&#10;LzVmpy8BJ2iKh8jyREb7oAZSOtDPeEXWMSqqmOEYu6Q8uIG5DPlk4B3iYr1OZri/loUb82h5BI99&#10;jsP81D0zZ/uJD7gstzCsMVu+GfxsGz0NrHcBZJO24tjX/g/g7qex7u9UPC4v+WR1vKar3wAAAP//&#10;AwBQSwMEFAAGAAgAAAAhABWf0fLfAAAACQEAAA8AAABkcnMvZG93bnJldi54bWxMj8FugzAQRO+V&#10;+g/WVuqtsUEJAoqJqkhRTz00RZF6M3gDKNim2AT6992e2uPOjGbfFPvVDOyGk++dlRBtBDC0jdO9&#10;bSVUH8enFJgPymo1OIsSvtHDvry/K1Su3WLf8XYKLaMS63MloQthzDn3TYdG+Y0b0ZJ3cZNRgc6p&#10;5XpSC5WbgcdCJNyo3tKHTo146LC5nmYjIa7WXby8HbPzZ1W/imT+OsSYSPn4sL48Awu4hr8w/OIT&#10;OpTEVLvZas8GCTQkSEijaAuM7ExkpNSU24l0C7ws+P8F5Q8AAAD//wMAUEsBAi0AFAAGAAgAAAAh&#10;ALaDOJL+AAAA4QEAABMAAAAAAAAAAAAAAAAAAAAAAFtDb250ZW50X1R5cGVzXS54bWxQSwECLQAU&#10;AAYACAAAACEAOP0h/9YAAACUAQAACwAAAAAAAAAAAAAAAAAvAQAAX3JlbHMvLnJlbHNQSwECLQAU&#10;AAYACAAAACEAgtkzb44CAACVBQAADgAAAAAAAAAAAAAAAAAuAgAAZHJzL2Uyb0RvYy54bWxQSwEC&#10;LQAUAAYACAAAACEAFZ/R8t8AAAAJAQAADwAAAAAAAAAAAAAAAADoBAAAZHJzL2Rvd25yZXYueG1s&#10;UEsFBgAAAAAEAAQA8wAAAPQFAAAAAA==&#10;" fillcolor="#f2f2f2 [3052]" stroked="f" strokeweight="1pt">
                <v:textbox>
                  <w:txbxContent>
                    <w:p w14:paraId="2C67DF31" w14:textId="231EF3B0" w:rsidR="00413AF3" w:rsidRDefault="00413AF3" w:rsidP="00413AF3">
                      <w:pPr>
                        <w:jc w:val="center"/>
                        <w:rPr>
                          <w:color w:val="171717" w:themeColor="background2" w:themeShade="1A"/>
                        </w:rPr>
                      </w:pPr>
                    </w:p>
                    <w:p w14:paraId="75776965" w14:textId="089AE649" w:rsidR="00700A2F" w:rsidRDefault="00700A2F" w:rsidP="00413AF3">
                      <w:pPr>
                        <w:jc w:val="center"/>
                        <w:rPr>
                          <w:color w:val="171717" w:themeColor="background2" w:themeShade="1A"/>
                        </w:rPr>
                      </w:pPr>
                    </w:p>
                    <w:p w14:paraId="39813332" w14:textId="2C95D33E" w:rsidR="00700A2F" w:rsidRDefault="00700A2F" w:rsidP="00413AF3">
                      <w:pPr>
                        <w:jc w:val="center"/>
                        <w:rPr>
                          <w:color w:val="171717" w:themeColor="background2" w:themeShade="1A"/>
                        </w:rPr>
                      </w:pPr>
                    </w:p>
                    <w:p w14:paraId="0AD5AF58" w14:textId="42B470D3" w:rsidR="00700A2F" w:rsidRDefault="00700A2F" w:rsidP="00413AF3">
                      <w:pPr>
                        <w:jc w:val="center"/>
                        <w:rPr>
                          <w:color w:val="171717" w:themeColor="background2" w:themeShade="1A"/>
                        </w:rPr>
                      </w:pPr>
                    </w:p>
                    <w:p w14:paraId="1F592ECA" w14:textId="3B64B095" w:rsidR="00700A2F" w:rsidRDefault="00700A2F" w:rsidP="00413AF3">
                      <w:pPr>
                        <w:jc w:val="center"/>
                        <w:rPr>
                          <w:color w:val="171717" w:themeColor="background2" w:themeShade="1A"/>
                        </w:rPr>
                      </w:pPr>
                    </w:p>
                    <w:p w14:paraId="20D71C9F" w14:textId="7771C717" w:rsidR="00700A2F" w:rsidRDefault="00700A2F" w:rsidP="00413AF3">
                      <w:pPr>
                        <w:jc w:val="center"/>
                        <w:rPr>
                          <w:color w:val="171717" w:themeColor="background2" w:themeShade="1A"/>
                        </w:rPr>
                      </w:pPr>
                    </w:p>
                    <w:p w14:paraId="62EFBA8F" w14:textId="21D4EDDF" w:rsidR="00700A2F" w:rsidRDefault="00700A2F" w:rsidP="00413AF3">
                      <w:pPr>
                        <w:jc w:val="center"/>
                        <w:rPr>
                          <w:color w:val="171717" w:themeColor="background2" w:themeShade="1A"/>
                        </w:rPr>
                      </w:pPr>
                    </w:p>
                    <w:p w14:paraId="00B64966" w14:textId="77777777" w:rsidR="00700A2F" w:rsidRPr="00413AF3" w:rsidRDefault="00700A2F" w:rsidP="00413AF3">
                      <w:pPr>
                        <w:jc w:val="center"/>
                        <w:rPr>
                          <w:color w:val="171717" w:themeColor="background2" w:themeShade="1A"/>
                        </w:rPr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309A7085" w14:textId="53CADBD9" w:rsidR="00BD41A4" w:rsidRDefault="00BD41A4" w:rsidP="00BD41A4">
      <w:pPr>
        <w:spacing w:after="0"/>
        <w:rPr>
          <w:b/>
          <w:bCs/>
        </w:rPr>
      </w:pPr>
    </w:p>
    <w:p w14:paraId="10081A71" w14:textId="1913CC57" w:rsidR="00BD41A4" w:rsidRDefault="00BD41A4" w:rsidP="00BD41A4">
      <w:pPr>
        <w:spacing w:after="0"/>
        <w:rPr>
          <w:b/>
          <w:bCs/>
        </w:rPr>
      </w:pPr>
    </w:p>
    <w:p w14:paraId="5345A7CA" w14:textId="6226AA27" w:rsidR="00BD41A4" w:rsidRDefault="00BD41A4" w:rsidP="00BD41A4">
      <w:pPr>
        <w:spacing w:after="0"/>
        <w:rPr>
          <w:b/>
          <w:bCs/>
        </w:rPr>
      </w:pPr>
    </w:p>
    <w:p w14:paraId="4AA4B83A" w14:textId="3F64D3A4" w:rsidR="00BD41A4" w:rsidRDefault="00BD41A4" w:rsidP="00BD41A4">
      <w:pPr>
        <w:spacing w:after="0"/>
        <w:rPr>
          <w:b/>
          <w:bCs/>
        </w:rPr>
      </w:pPr>
    </w:p>
    <w:p w14:paraId="52629F65" w14:textId="1D1DE984" w:rsidR="00BD41A4" w:rsidRDefault="00BD41A4" w:rsidP="00BD41A4">
      <w:pPr>
        <w:spacing w:after="0"/>
        <w:rPr>
          <w:b/>
          <w:bCs/>
        </w:rPr>
      </w:pPr>
    </w:p>
    <w:p w14:paraId="77ECFD4D" w14:textId="77777777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028BDF0A" w14:textId="33285E36" w:rsidR="001F15F9" w:rsidRDefault="00AE009B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</w:rPr>
        <w:drawing>
          <wp:anchor distT="0" distB="0" distL="114300" distR="114300" simplePos="0" relativeHeight="251658267" behindDoc="1" locked="0" layoutInCell="1" allowOverlap="1" wp14:anchorId="17EE8512" wp14:editId="6675BD0A">
            <wp:simplePos x="0" y="0"/>
            <wp:positionH relativeFrom="margin">
              <wp:posOffset>5337810</wp:posOffset>
            </wp:positionH>
            <wp:positionV relativeFrom="paragraph">
              <wp:posOffset>278880</wp:posOffset>
            </wp:positionV>
            <wp:extent cx="421374" cy="360000"/>
            <wp:effectExtent l="0" t="0" r="0" b="2540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565"/>
                    <a:stretch/>
                  </pic:blipFill>
                  <pic:spPr bwMode="auto">
                    <a:xfrm>
                      <a:off x="0" y="0"/>
                      <a:ext cx="421374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4CC455" w14:textId="7DD0A557" w:rsidR="001F15F9" w:rsidRPr="0043060A" w:rsidRDefault="001F15F9" w:rsidP="001F15F9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Objectifs</w:t>
      </w:r>
      <w:r w:rsidR="000839AE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et </w:t>
      </w:r>
      <w: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résultats</w:t>
      </w:r>
      <w:r w:rsidR="000839AE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attendus</w:t>
      </w:r>
      <w: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du</w:t>
      </w:r>
      <w:r w:rsidRPr="0043060A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projet</w:t>
      </w:r>
      <w:r w:rsidR="00AC463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</w:t>
      </w:r>
    </w:p>
    <w:p w14:paraId="73A08F24" w14:textId="1DD5F278" w:rsidR="001F15F9" w:rsidRDefault="00891B7E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429B3616" wp14:editId="088B77AE">
                <wp:simplePos x="0" y="0"/>
                <wp:positionH relativeFrom="margin">
                  <wp:align>left</wp:align>
                </wp:positionH>
                <wp:positionV relativeFrom="page">
                  <wp:posOffset>1932305</wp:posOffset>
                </wp:positionV>
                <wp:extent cx="5772150" cy="177800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77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5CF154" w14:textId="77777777" w:rsidR="00413AF3" w:rsidRDefault="00413AF3" w:rsidP="00413AF3">
                            <w:pPr>
                              <w:jc w:val="center"/>
                              <w:rPr>
                                <w:color w:val="171717" w:themeColor="background2" w:themeShade="1A"/>
                              </w:rPr>
                            </w:pPr>
                          </w:p>
                          <w:p w14:paraId="662AA074" w14:textId="77777777" w:rsidR="00413AF3" w:rsidRDefault="00413AF3" w:rsidP="00413A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B3616" id="Rectangle 15" o:spid="_x0000_s1028" style="position:absolute;margin-left:0;margin-top:152.15pt;width:454.5pt;height:140pt;z-index:251658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qF0qwIAAL0FAAAOAAAAZHJzL2Uyb0RvYy54bWysVEtv2zAMvg/YfxB0X20HzdIGdYqgRYcB&#10;XVv0gZ4VWY4NSKImKbGzXz9Kst3Hih2GXWyRIj+Sn0ienfdKkr2wrgVd0uIop0RoDlWrtyV9erz6&#10;ckKJ80xXTIIWJT0IR89Xnz+ddWYpZtCArIQlCKLdsjMlbbw3yyxzvBGKuSMwQuNlDVYxj6LdZpVl&#10;HaIrmc3y/GvWga2MBS6cQ+1luqSriF/XgvvbunbCE1lSzM3Hr43fTfhmqzO23FpmmpYPabB/yEKx&#10;VmPQCeqSeUZ2tv0DSrXcgoPaH3FQGdR1y0WsAasp8nfVPDTMiFgLkuPMRJP7f7D8Zn9nSVvh280p&#10;0UzhG90ja0xvpSCoQ4I645Zo92Du7CA5PIZq+9qq8Mc6SB9JPUykit4Tjsr5YjEr5sg9x7tisTjJ&#10;80h79uJurPPfBCgSDiW1GD+SyfbXzmNINB1NQjQHsq2uWimjEDpFXEhL9gzfeLMtoqvcqR9QJd3p&#10;/CVkbKxgHlHfIEkd8DQE5BQ0aLJQfao3nvxBimAn9b2okTiscBYjTsgpKONcaJ+ScQ2rRFKHVMby&#10;J4+YSwQMyDXGn7AHgLdFjtgpy8E+uIrY8ZNz/rfEkvPkESOD9pOzajXYjwAkVjVETvYjSYmawJLv&#10;N31sqtnYPxuoDthoFtIEOsOvWnzsa+b8HbM4ctgguEb8LX5qCV1JYThR0oD99ZE+2OMk4C0lHY5w&#10;Sd3PHbOCEvld44ycFsfHYeajcDxfzFCwr282r2/0Tl0AdlCBC8vweAz2Xo7H2oJ6xm2zDlHximmO&#10;sUvKvR2FC59WC+4rLtbraIZzbpi/1g+GB/DAc2jmx/6ZWTN0vMdhuYFx3NnyXeMn2+CpYb3zULdx&#10;KgLTidfhBXBHxFYa9llYQq/laPWydVe/AQAA//8DAFBLAwQUAAYACAAAACEADEekvN4AAAAIAQAA&#10;DwAAAGRycy9kb3ducmV2LnhtbEyPQU+DQBCF7yb+h82YeLO7UksKZWlMk8aTBysx8bbACKTsLLJL&#10;wX/veLLHee/lzfey/WJ7ccHRd440PK4UCKTK1R01Gor348MWhA+GatM7Qg0/6GGf395kJq3dTG94&#10;OYVGcAn51GhoQxhSKX3VojV+5QYk9r7caE3gc2xkPZqZy20vI6ViaU1H/KE1Ax5arM6nyWqIimUT&#10;za/H5OOzKF9UPH0fIoy1vr9bnncgAi7hPwx/+IwOOTOVbqLai14DDwka1uppDYLtRCWslBo2W1Zk&#10;nsnrAfkvAAAA//8DAFBLAQItABQABgAIAAAAIQC2gziS/gAAAOEBAAATAAAAAAAAAAAAAAAAAAAA&#10;AABbQ29udGVudF9UeXBlc10ueG1sUEsBAi0AFAAGAAgAAAAhADj9If/WAAAAlAEAAAsAAAAAAAAA&#10;AAAAAAAALwEAAF9yZWxzLy5yZWxzUEsBAi0AFAAGAAgAAAAhABmioXSrAgAAvQUAAA4AAAAAAAAA&#10;AAAAAAAALgIAAGRycy9lMm9Eb2MueG1sUEsBAi0AFAAGAAgAAAAhAAxHpLzeAAAACAEAAA8AAAAA&#10;AAAAAAAAAAAABQUAAGRycy9kb3ducmV2LnhtbFBLBQYAAAAABAAEAPMAAAAQBgAAAAA=&#10;" fillcolor="#f2f2f2 [3052]" stroked="f" strokeweight="1pt">
                <v:textbox>
                  <w:txbxContent>
                    <w:p w14:paraId="5D5CF154" w14:textId="77777777" w:rsidR="00413AF3" w:rsidRDefault="00413AF3" w:rsidP="00413AF3">
                      <w:pPr>
                        <w:jc w:val="center"/>
                        <w:rPr>
                          <w:color w:val="171717" w:themeColor="background2" w:themeShade="1A"/>
                        </w:rPr>
                      </w:pPr>
                    </w:p>
                    <w:p w14:paraId="662AA074" w14:textId="77777777" w:rsidR="00413AF3" w:rsidRDefault="00413AF3" w:rsidP="00413AF3">
                      <w:pPr>
                        <w:jc w:val="center"/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2B376438" w14:textId="02A5630F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04FE0D08" w14:textId="54B89470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2C211280" w14:textId="2DA54022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340E7236" w14:textId="540C59A5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2374BB06" w14:textId="0877BF67" w:rsidR="001F15F9" w:rsidRDefault="001F15F9" w:rsidP="001F15F9">
      <w:pPr>
        <w:pStyle w:val="Titre1"/>
        <w:pBdr>
          <w:bottom w:val="none" w:sz="0" w:space="0" w:color="auto"/>
        </w:pBd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73E235E3" w14:textId="10D19B20" w:rsidR="00700A2F" w:rsidRDefault="00700A2F" w:rsidP="001F15F9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0971D537" w14:textId="4388D863" w:rsidR="00BD41A4" w:rsidRPr="0071676F" w:rsidRDefault="00CC7B52" w:rsidP="001F15F9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>
        <w:rPr>
          <w:b/>
          <w:bCs/>
          <w:noProof/>
        </w:rPr>
        <w:drawing>
          <wp:anchor distT="0" distB="0" distL="114300" distR="114300" simplePos="0" relativeHeight="251658241" behindDoc="1" locked="0" layoutInCell="1" allowOverlap="1" wp14:anchorId="4417300E" wp14:editId="49F5855C">
            <wp:simplePos x="0" y="0"/>
            <wp:positionH relativeFrom="margin">
              <wp:align>right</wp:align>
            </wp:positionH>
            <wp:positionV relativeFrom="paragraph">
              <wp:posOffset>21590</wp:posOffset>
            </wp:positionV>
            <wp:extent cx="390525" cy="314325"/>
            <wp:effectExtent l="0" t="0" r="9525" b="952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469"/>
                    <a:stretch/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41A4"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Planning du projet</w:t>
      </w:r>
      <w:r w:rsidR="00AC463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(Mois /Année)</w:t>
      </w:r>
    </w:p>
    <w:p w14:paraId="72F45325" w14:textId="04126DA4" w:rsidR="0071676F" w:rsidRDefault="001F15F9" w:rsidP="00BD41A4">
      <w:pPr>
        <w:spacing w:after="0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238B2470" wp14:editId="7480E151">
                <wp:simplePos x="0" y="0"/>
                <wp:positionH relativeFrom="page">
                  <wp:posOffset>4989195</wp:posOffset>
                </wp:positionH>
                <wp:positionV relativeFrom="paragraph">
                  <wp:posOffset>177165</wp:posOffset>
                </wp:positionV>
                <wp:extent cx="1009650" cy="200025"/>
                <wp:effectExtent l="0" t="0" r="0" b="95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068393" id="Rectangle 17" o:spid="_x0000_s1026" style="position:absolute;margin-left:392.85pt;margin-top:13.95pt;width:79.5pt;height:15.75pt;z-index:25165826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b1lhQIAAIIFAAAOAAAAZHJzL2Uyb0RvYy54bWysVFFvGyEMfp+0/4B4X+8SNd0a9VJFrTpN&#10;6rpq7dRnwkEOCTADkkv262fgcmm7ag/TXjiM7c/2d7YvLndGk63wQYFt6OSkpkRYDq2y64b+eLz5&#10;8ImSEJltmQYrGroXgV4u3r+76N1cTKED3QpPEMSGee8a2sXo5lUVeCcMCyfghEWlBG9YRNGvq9az&#10;HtGNrqZ1fVb14FvngYsQ8PW6KOki40spePwmZRCR6IZibjGfPp+rdFaLCzZfe+Y6xYc02D9kYZiy&#10;GHSEumaRkY1Xf0AZxT0EkPGEg6lASsVFrgGrmdSvqnnomBO5FiQnuJGm8P9g+d32wd17pKF3YR7w&#10;mqrYSW/SF/Mju0zWfiRL7CLh+Dip6/OzGXLKUYe/op7OEpvV0dv5ED8LMCRdGurxZ2SO2PY2xGJ6&#10;MEnBAmjV3iits5AaQFxpT7YMf91qPcmuemO+QlvezmcYdAiZ+yWZ5wReIGmb8Cwk5BI0vVTHcvMt&#10;7rVIdtp+F5KoFguc5ogjcgnKOBc2lmRCx1pRnlMqb+eSAROyxPgj9gDwssgDdslysE+uIjfy6Fz/&#10;LbHiPHrkyGDj6GyUBf8WgMaqhsjF/kBSoSaxtIJ2f++JhzJGwfEbhb/2loV4zzzODXYD7oL4DQ+p&#10;oW8oDDdKOvC/3npP9tjOqKWkxzlsaPi5YV5Qor9YbPTzyelpGtwsnM4+TlHwzzWr5xq7MVeA/TLB&#10;reN4vib7qA9X6cE84cpYpqioYpZj7Iby6A/CVSz7AZcOF8tlNsNhdSze2gfHE3hiNbXu4+6JeTf0&#10;d8TJuIPDzLL5qzYvtsnTwnITQao8A0deB75x0HMTD0spbZLncrY6rs7FbwAAAP//AwBQSwMEFAAG&#10;AAgAAAAhAPf2BkLeAAAACQEAAA8AAABkcnMvZG93bnJldi54bWxMj01PhEAMhu8m/odJTby5g4SP&#10;BRk2ZpONJw+uxMTbABWITAeZYcF/bz3pse2bp89bHDYzigvObrCk4H4XgEBqbDtQp6B6Pd3tQTiv&#10;qdWjJVTwjQ4O5fVVofPWrvSCl7PvBEPI5VpB7/2US+maHo12Ozsh8e3DzkZ7HudOtrNeGW5GGQZB&#10;Io0eiD/0esJjj83neTEKwmqLw/X5lL29V/VTkCxfxxATpW5vtscHEB43/xeGX31Wh5KdartQ68So&#10;IN3HKUcZlmYgOJBFES9qBXEWgSwL+b9B+QMAAP//AwBQSwECLQAUAAYACAAAACEAtoM4kv4AAADh&#10;AQAAEwAAAAAAAAAAAAAAAAAAAAAAW0NvbnRlbnRfVHlwZXNdLnhtbFBLAQItABQABgAIAAAAIQA4&#10;/SH/1gAAAJQBAAALAAAAAAAAAAAAAAAAAC8BAABfcmVscy8ucmVsc1BLAQItABQABgAIAAAAIQDN&#10;wb1lhQIAAIIFAAAOAAAAAAAAAAAAAAAAAC4CAABkcnMvZTJvRG9jLnhtbFBLAQItABQABgAIAAAA&#10;IQD39gZC3gAAAAkBAAAPAAAAAAAAAAAAAAAAAN8EAABkcnMvZG93bnJldi54bWxQSwUGAAAAAAQA&#10;BADzAAAA6gUAAAAA&#10;" fillcolor="#f2f2f2 [3052]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076F0874" wp14:editId="48FE9228">
                <wp:simplePos x="0" y="0"/>
                <wp:positionH relativeFrom="page">
                  <wp:posOffset>1909445</wp:posOffset>
                </wp:positionH>
                <wp:positionV relativeFrom="paragraph">
                  <wp:posOffset>183515</wp:posOffset>
                </wp:positionV>
                <wp:extent cx="1009650" cy="200025"/>
                <wp:effectExtent l="0" t="0" r="0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35CB80" id="Rectangle 16" o:spid="_x0000_s1026" style="position:absolute;margin-left:150.35pt;margin-top:14.45pt;width:79.5pt;height:15.75pt;z-index:25165826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+11nQIAAKoFAAAOAAAAZHJzL2Uyb0RvYy54bWysVE1v2zAMvQ/YfxB0X+0ETbcGdYqgRYcB&#10;XVu0HXpWZCkWIImapMTJfv0oyXE/Vuww7GKLFPlIPpE8O98ZTbbCBwW2oZOjmhJhObTKrhv64/Hq&#10;0xdKQmS2ZRqsaOheBHq++PjhrHdzMYUOdCs8QRAb5r1raBejm1dV4J0wLByBExYvJXjDIop+XbWe&#10;9YhudDWt65OqB986D1yEgNrLckkXGV9KweOtlEFEohuKucX89fm7St9qccbma89cp/iQBvuHLAxT&#10;FoOOUJcsMrLx6g8oo7iHADIecTAVSKm4yDVgNZP6TTUPHXMi14LkBDfSFP4fLL/Z3nmiWny7E0os&#10;M/hG98gas2stCOqQoN6FOdo9uDs/SAGPqdqd9Cb9sQ6yy6TuR1LFLhKOykldn57MkHuOd/hk9XSW&#10;QKtnb+dD/CrAkHRoqMfwmUu2vQ6xmB5MUrAAWrVXSusspEYRF9qTLcMnXq0n2VVvzHdoi+50hkGH&#10;kLmvknlO4BWStgnPQkIuQZOmSsWXcvMp7rVIdtreC4m8YYHTHHFELkEZ58LGkkzoWCuKOqXyfi4Z&#10;MCFLjD9iDwCvizxglywH++QqcsOPzvXfEivOo0eODDaOzkZZ8O8BaKxqiFzsDyQVahJLK2j32FUe&#10;yrgFx68UPu01C/GOeZwv7AbcGfEWP1JD31AYTpR04H+9p0/22PZ4S0mP89rQ8HPDvKBEf7M4EKeT&#10;4+M04Fk4nn2eouBf3qxe3tiNuQDslwluJ8fzMdlHfThKD+YJV8syRcUrZjnGbiiP/iBcxLJHcDlx&#10;sVxmMxxqx+K1fXA8gSdWU+s+7p6Yd0N/R5yMGzjMNpu/afNimzwtLDcRpMoz8MzrwDcuhNzEw/JK&#10;G+elnK2eV+ziNwAAAP//AwBQSwMEFAAGAAgAAAAhAL1sCcPeAAAACQEAAA8AAABkcnMvZG93bnJl&#10;di54bWxMj8FOg0AQhu8mvsNmTLzZXbHFgiyNadJ48mAlJr0tMAUiO4vsUvDtHU96nJk/33x/tlts&#10;Ly44+s6RhvuVAoFUubqjRkPxfrjbgvDBUG16R6jhGz3s8uurzKS1m+kNL8fQCIaQT42GNoQhldJX&#10;LVrjV25A4tvZjdYEHsdG1qOZGW57GSkVS2s64g+tGXDfYvV5nKyGqFg20fx6SD5ORfmi4ulrH2Gs&#10;9e3N8vwEIuAS/sLwq8/qkLNT6Saqveg1PCj1yFGGbRMQHFhvEl6UGmK1Bpln8n+D/AcAAP//AwBQ&#10;SwECLQAUAAYACAAAACEAtoM4kv4AAADhAQAAEwAAAAAAAAAAAAAAAAAAAAAAW0NvbnRlbnRfVHlw&#10;ZXNdLnhtbFBLAQItABQABgAIAAAAIQA4/SH/1gAAAJQBAAALAAAAAAAAAAAAAAAAAC8BAABfcmVs&#10;cy8ucmVsc1BLAQItABQABgAIAAAAIQBLl+11nQIAAKoFAAAOAAAAAAAAAAAAAAAAAC4CAABkcnMv&#10;ZTJvRG9jLnhtbFBLAQItABQABgAIAAAAIQC9bAnD3gAAAAkBAAAPAAAAAAAAAAAAAAAAAPcEAABk&#10;cnMvZG93bnJldi54bWxQSwUGAAAAAAQABADzAAAAAgYAAAAA&#10;" fillcolor="#f2f2f2 [3052]" stroked="f" strokeweight="1pt">
                <w10:wrap anchorx="page"/>
              </v:rect>
            </w:pict>
          </mc:Fallback>
        </mc:AlternateContent>
      </w:r>
    </w:p>
    <w:p w14:paraId="5BE0BDC9" w14:textId="442AC109" w:rsidR="00BD41A4" w:rsidRPr="0071676F" w:rsidRDefault="00BD41A4" w:rsidP="00BD41A4">
      <w:pPr>
        <w:spacing w:after="0"/>
      </w:pPr>
      <w:r w:rsidRPr="0071676F">
        <w:t xml:space="preserve">Début estimé : </w:t>
      </w:r>
      <w:r w:rsidRPr="0071676F">
        <w:tab/>
      </w:r>
      <w:r w:rsidRPr="0071676F">
        <w:tab/>
      </w:r>
      <w:r w:rsidRPr="0071676F">
        <w:tab/>
      </w:r>
      <w:r w:rsidRPr="0071676F">
        <w:tab/>
      </w:r>
      <w:r w:rsidRPr="0071676F">
        <w:tab/>
      </w:r>
      <w:r w:rsidRPr="0071676F">
        <w:tab/>
        <w:t xml:space="preserve">Fin estimée : </w:t>
      </w:r>
    </w:p>
    <w:p w14:paraId="75C34E76" w14:textId="2B2AE062" w:rsidR="00376E2D" w:rsidRDefault="00376E2D" w:rsidP="00BD41A4">
      <w:pPr>
        <w:spacing w:after="0"/>
        <w:rPr>
          <w:b/>
          <w:bCs/>
        </w:rPr>
      </w:pPr>
    </w:p>
    <w:p w14:paraId="3E8568C2" w14:textId="5204D5CA" w:rsidR="00BD41A4" w:rsidRDefault="00C808EE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 w:rsidRPr="00C808EE"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</w:rPr>
        <w:drawing>
          <wp:anchor distT="0" distB="0" distL="114300" distR="114300" simplePos="0" relativeHeight="251658263" behindDoc="1" locked="0" layoutInCell="1" allowOverlap="1" wp14:anchorId="2F6650C2" wp14:editId="1F82B172">
            <wp:simplePos x="0" y="0"/>
            <wp:positionH relativeFrom="rightMargin">
              <wp:posOffset>19050</wp:posOffset>
            </wp:positionH>
            <wp:positionV relativeFrom="margin">
              <wp:posOffset>4293870</wp:posOffset>
            </wp:positionV>
            <wp:extent cx="497527" cy="339725"/>
            <wp:effectExtent l="0" t="0" r="0" b="317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705"/>
                    <a:stretch/>
                  </pic:blipFill>
                  <pic:spPr bwMode="auto">
                    <a:xfrm>
                      <a:off x="0" y="0"/>
                      <a:ext cx="497527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602C" w:rsidRPr="00C808EE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Gouvernance et é</w:t>
      </w:r>
      <w:r w:rsidR="00BD41A4"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quipe projet (</w:t>
      </w:r>
      <w:r w:rsidR="00B455D2" w:rsidRPr="00B455D2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présentation des personnes impliquées dans le projet, fonction</w:t>
      </w:r>
      <w: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</w:t>
      </w:r>
      <w:r w:rsidR="00B455D2" w:rsidRPr="00B455D2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et</w:t>
      </w:r>
      <w:r w:rsidR="00700A2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</w:t>
      </w:r>
      <w:r w:rsidR="00B455D2" w:rsidRPr="00B455D2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rôle</w:t>
      </w:r>
      <w:r w:rsidR="00AC4638"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, ETP prévu</w:t>
      </w:r>
      <w:r w:rsidR="00BD41A4"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)</w:t>
      </w:r>
      <w:r w:rsidR="00984E76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 :</w:t>
      </w:r>
    </w:p>
    <w:p w14:paraId="7397946D" w14:textId="77777777" w:rsidR="00984E76" w:rsidRPr="00984E76" w:rsidRDefault="00984E76" w:rsidP="00984E76"/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1853"/>
        <w:gridCol w:w="1972"/>
        <w:gridCol w:w="1868"/>
        <w:gridCol w:w="2002"/>
        <w:gridCol w:w="2081"/>
      </w:tblGrid>
      <w:tr w:rsidR="003B55C7" w:rsidRPr="00984E76" w14:paraId="2F1A6BFC" w14:textId="77777777" w:rsidTr="00C808EE">
        <w:trPr>
          <w:trHeight w:val="895"/>
        </w:trPr>
        <w:tc>
          <w:tcPr>
            <w:tcW w:w="1853" w:type="dxa"/>
            <w:vAlign w:val="center"/>
          </w:tcPr>
          <w:p w14:paraId="35ACBFC8" w14:textId="2FD35461" w:rsidR="003B55C7" w:rsidRPr="00FC6908" w:rsidRDefault="003B55C7" w:rsidP="00FC6908">
            <w:pPr>
              <w:jc w:val="center"/>
              <w:rPr>
                <w:b/>
                <w:bCs/>
              </w:rPr>
            </w:pPr>
            <w:r w:rsidRPr="00FC6908">
              <w:rPr>
                <w:b/>
                <w:bCs/>
              </w:rPr>
              <w:t>Gouvernance du projet</w:t>
            </w:r>
          </w:p>
        </w:tc>
        <w:tc>
          <w:tcPr>
            <w:tcW w:w="1972" w:type="dxa"/>
            <w:vAlign w:val="center"/>
          </w:tcPr>
          <w:p w14:paraId="40B88218" w14:textId="25973A85" w:rsidR="003B55C7" w:rsidRPr="00FC6908" w:rsidRDefault="003B55C7" w:rsidP="00FC6908">
            <w:pPr>
              <w:jc w:val="center"/>
              <w:rPr>
                <w:b/>
                <w:bCs/>
              </w:rPr>
            </w:pPr>
            <w:r w:rsidRPr="00FC6908">
              <w:rPr>
                <w:b/>
                <w:bCs/>
              </w:rPr>
              <w:t>Prénom</w:t>
            </w:r>
          </w:p>
        </w:tc>
        <w:tc>
          <w:tcPr>
            <w:tcW w:w="1868" w:type="dxa"/>
            <w:vAlign w:val="center"/>
          </w:tcPr>
          <w:p w14:paraId="0163A6F1" w14:textId="288650E9" w:rsidR="003B55C7" w:rsidRPr="00FC6908" w:rsidRDefault="003B55C7" w:rsidP="00FC6908">
            <w:pPr>
              <w:jc w:val="center"/>
              <w:rPr>
                <w:b/>
                <w:bCs/>
              </w:rPr>
            </w:pPr>
            <w:r w:rsidRPr="00FC6908">
              <w:rPr>
                <w:b/>
                <w:bCs/>
              </w:rPr>
              <w:t>Nom</w:t>
            </w:r>
          </w:p>
        </w:tc>
        <w:tc>
          <w:tcPr>
            <w:tcW w:w="2002" w:type="dxa"/>
            <w:vAlign w:val="center"/>
          </w:tcPr>
          <w:p w14:paraId="67082552" w14:textId="03178F7F" w:rsidR="003B55C7" w:rsidRPr="00FC6908" w:rsidRDefault="003B55C7" w:rsidP="00FC6908">
            <w:pPr>
              <w:jc w:val="center"/>
              <w:rPr>
                <w:b/>
                <w:bCs/>
              </w:rPr>
            </w:pPr>
            <w:r w:rsidRPr="00FC6908">
              <w:rPr>
                <w:b/>
                <w:bCs/>
              </w:rPr>
              <w:t>Fonction</w:t>
            </w:r>
          </w:p>
        </w:tc>
        <w:tc>
          <w:tcPr>
            <w:tcW w:w="2081" w:type="dxa"/>
            <w:vAlign w:val="center"/>
          </w:tcPr>
          <w:p w14:paraId="3270DEA7" w14:textId="16D95776" w:rsidR="003B55C7" w:rsidRPr="00FC6908" w:rsidRDefault="003B55C7" w:rsidP="00FC6908">
            <w:pPr>
              <w:jc w:val="center"/>
              <w:rPr>
                <w:b/>
                <w:bCs/>
              </w:rPr>
            </w:pPr>
            <w:r w:rsidRPr="00FC6908">
              <w:rPr>
                <w:b/>
                <w:bCs/>
              </w:rPr>
              <w:t xml:space="preserve">ETP prévu </w:t>
            </w:r>
            <w:r w:rsidRPr="00C808EE">
              <w:rPr>
                <w:i/>
                <w:iCs/>
              </w:rPr>
              <w:t>(0,25 – 0,5 – 0,75 – 1 etc</w:t>
            </w:r>
            <w:r w:rsidR="00C808EE">
              <w:rPr>
                <w:i/>
                <w:iCs/>
              </w:rPr>
              <w:t>.)</w:t>
            </w:r>
          </w:p>
        </w:tc>
      </w:tr>
      <w:tr w:rsidR="00140574" w:rsidRPr="00984E76" w14:paraId="3A9FC2ED" w14:textId="77777777" w:rsidTr="00C808EE">
        <w:trPr>
          <w:trHeight w:val="331"/>
        </w:trPr>
        <w:tc>
          <w:tcPr>
            <w:tcW w:w="9776" w:type="dxa"/>
            <w:gridSpan w:val="5"/>
          </w:tcPr>
          <w:p w14:paraId="255B4CD8" w14:textId="638B9EB6" w:rsidR="00140574" w:rsidRPr="00FC6908" w:rsidRDefault="00140574" w:rsidP="00140574">
            <w:pPr>
              <w:jc w:val="center"/>
              <w:rPr>
                <w:b/>
                <w:bCs/>
              </w:rPr>
            </w:pPr>
            <w:r w:rsidRPr="00FC6908">
              <w:rPr>
                <w:b/>
                <w:bCs/>
              </w:rPr>
              <w:t>Comité de pilotage</w:t>
            </w:r>
          </w:p>
        </w:tc>
      </w:tr>
      <w:tr w:rsidR="003B55C7" w14:paraId="198C1444" w14:textId="77777777" w:rsidTr="00C808EE">
        <w:trPr>
          <w:trHeight w:val="284"/>
        </w:trPr>
        <w:tc>
          <w:tcPr>
            <w:tcW w:w="1853" w:type="dxa"/>
          </w:tcPr>
          <w:p w14:paraId="02A1C4C5" w14:textId="557CA793" w:rsidR="003B55C7" w:rsidRDefault="003B55C7" w:rsidP="000D55EA">
            <w:r>
              <w:t>Chef de projet</w:t>
            </w:r>
          </w:p>
        </w:tc>
        <w:tc>
          <w:tcPr>
            <w:tcW w:w="1972" w:type="dxa"/>
          </w:tcPr>
          <w:p w14:paraId="23AD68AF" w14:textId="3F462FBA" w:rsidR="003B55C7" w:rsidRDefault="003B55C7" w:rsidP="000D55EA"/>
        </w:tc>
        <w:tc>
          <w:tcPr>
            <w:tcW w:w="1868" w:type="dxa"/>
          </w:tcPr>
          <w:p w14:paraId="4E95B5A6" w14:textId="77777777" w:rsidR="003B55C7" w:rsidRDefault="003B55C7" w:rsidP="000D55EA"/>
        </w:tc>
        <w:tc>
          <w:tcPr>
            <w:tcW w:w="2002" w:type="dxa"/>
          </w:tcPr>
          <w:p w14:paraId="6066845C" w14:textId="77777777" w:rsidR="003B55C7" w:rsidRDefault="003B55C7" w:rsidP="000D55EA"/>
        </w:tc>
        <w:tc>
          <w:tcPr>
            <w:tcW w:w="2081" w:type="dxa"/>
          </w:tcPr>
          <w:p w14:paraId="44A56E7A" w14:textId="77777777" w:rsidR="003B55C7" w:rsidRDefault="003B55C7" w:rsidP="000D55EA"/>
        </w:tc>
      </w:tr>
      <w:tr w:rsidR="003B55C7" w14:paraId="2061002E" w14:textId="77777777" w:rsidTr="00C808EE">
        <w:trPr>
          <w:trHeight w:val="288"/>
        </w:trPr>
        <w:tc>
          <w:tcPr>
            <w:tcW w:w="1853" w:type="dxa"/>
          </w:tcPr>
          <w:p w14:paraId="21EBD228" w14:textId="3A69E8E3" w:rsidR="003B55C7" w:rsidRDefault="003B55C7" w:rsidP="000D55EA">
            <w:r>
              <w:t>Pilote du projet</w:t>
            </w:r>
          </w:p>
        </w:tc>
        <w:tc>
          <w:tcPr>
            <w:tcW w:w="1972" w:type="dxa"/>
          </w:tcPr>
          <w:p w14:paraId="6EEA02BF" w14:textId="77777777" w:rsidR="003B55C7" w:rsidRDefault="003B55C7" w:rsidP="000D55EA"/>
        </w:tc>
        <w:tc>
          <w:tcPr>
            <w:tcW w:w="1868" w:type="dxa"/>
          </w:tcPr>
          <w:p w14:paraId="22785EC3" w14:textId="77777777" w:rsidR="003B55C7" w:rsidRDefault="003B55C7" w:rsidP="000D55EA"/>
        </w:tc>
        <w:tc>
          <w:tcPr>
            <w:tcW w:w="2002" w:type="dxa"/>
          </w:tcPr>
          <w:p w14:paraId="7ED81E9A" w14:textId="77777777" w:rsidR="003B55C7" w:rsidRDefault="003B55C7" w:rsidP="000D55EA"/>
        </w:tc>
        <w:tc>
          <w:tcPr>
            <w:tcW w:w="2081" w:type="dxa"/>
          </w:tcPr>
          <w:p w14:paraId="578B91B0" w14:textId="77777777" w:rsidR="003B55C7" w:rsidRDefault="003B55C7" w:rsidP="000D55EA"/>
        </w:tc>
      </w:tr>
      <w:tr w:rsidR="00642708" w14:paraId="37C84DBA" w14:textId="77777777" w:rsidTr="00C808EE">
        <w:trPr>
          <w:trHeight w:val="288"/>
        </w:trPr>
        <w:tc>
          <w:tcPr>
            <w:tcW w:w="1853" w:type="dxa"/>
          </w:tcPr>
          <w:p w14:paraId="7366CD6E" w14:textId="3070928E" w:rsidR="00642708" w:rsidRDefault="00642708" w:rsidP="000D55EA"/>
        </w:tc>
        <w:tc>
          <w:tcPr>
            <w:tcW w:w="1972" w:type="dxa"/>
          </w:tcPr>
          <w:p w14:paraId="49E3E1FB" w14:textId="77777777" w:rsidR="00642708" w:rsidRDefault="00642708" w:rsidP="000D55EA"/>
        </w:tc>
        <w:tc>
          <w:tcPr>
            <w:tcW w:w="1868" w:type="dxa"/>
          </w:tcPr>
          <w:p w14:paraId="46613F1D" w14:textId="77777777" w:rsidR="00642708" w:rsidRDefault="00642708" w:rsidP="000D55EA"/>
        </w:tc>
        <w:tc>
          <w:tcPr>
            <w:tcW w:w="2002" w:type="dxa"/>
          </w:tcPr>
          <w:p w14:paraId="1BBF08B7" w14:textId="77777777" w:rsidR="00642708" w:rsidRDefault="00642708" w:rsidP="000D55EA"/>
        </w:tc>
        <w:tc>
          <w:tcPr>
            <w:tcW w:w="2081" w:type="dxa"/>
          </w:tcPr>
          <w:p w14:paraId="0ABE0B68" w14:textId="77777777" w:rsidR="00642708" w:rsidRDefault="00642708" w:rsidP="000D55EA"/>
        </w:tc>
      </w:tr>
      <w:tr w:rsidR="003B55C7" w14:paraId="65965A88" w14:textId="77777777" w:rsidTr="00C808EE">
        <w:trPr>
          <w:trHeight w:val="288"/>
        </w:trPr>
        <w:tc>
          <w:tcPr>
            <w:tcW w:w="1853" w:type="dxa"/>
          </w:tcPr>
          <w:p w14:paraId="0FB027B6" w14:textId="77777777" w:rsidR="003B55C7" w:rsidRDefault="003B55C7" w:rsidP="000D55EA"/>
        </w:tc>
        <w:tc>
          <w:tcPr>
            <w:tcW w:w="1972" w:type="dxa"/>
          </w:tcPr>
          <w:p w14:paraId="73F01E72" w14:textId="77777777" w:rsidR="003B55C7" w:rsidRDefault="003B55C7" w:rsidP="000D55EA"/>
        </w:tc>
        <w:tc>
          <w:tcPr>
            <w:tcW w:w="1868" w:type="dxa"/>
          </w:tcPr>
          <w:p w14:paraId="5DCCF77E" w14:textId="77777777" w:rsidR="003B55C7" w:rsidRDefault="003B55C7" w:rsidP="000D55EA"/>
        </w:tc>
        <w:tc>
          <w:tcPr>
            <w:tcW w:w="2002" w:type="dxa"/>
          </w:tcPr>
          <w:p w14:paraId="1B3F9530" w14:textId="77777777" w:rsidR="003B55C7" w:rsidRDefault="003B55C7" w:rsidP="000D55EA"/>
        </w:tc>
        <w:tc>
          <w:tcPr>
            <w:tcW w:w="2081" w:type="dxa"/>
          </w:tcPr>
          <w:p w14:paraId="714B01F0" w14:textId="77777777" w:rsidR="003B55C7" w:rsidRDefault="003B55C7" w:rsidP="000D55EA"/>
        </w:tc>
      </w:tr>
      <w:tr w:rsidR="003B55C7" w14:paraId="04AE1119" w14:textId="77777777" w:rsidTr="00C808EE">
        <w:trPr>
          <w:trHeight w:val="303"/>
        </w:trPr>
        <w:tc>
          <w:tcPr>
            <w:tcW w:w="1853" w:type="dxa"/>
          </w:tcPr>
          <w:p w14:paraId="13406C68" w14:textId="58972B6D" w:rsidR="003B55C7" w:rsidRDefault="003B55C7" w:rsidP="003B55C7"/>
        </w:tc>
        <w:tc>
          <w:tcPr>
            <w:tcW w:w="1972" w:type="dxa"/>
          </w:tcPr>
          <w:p w14:paraId="298B8077" w14:textId="77777777" w:rsidR="003B55C7" w:rsidRDefault="003B55C7" w:rsidP="003B55C7"/>
        </w:tc>
        <w:tc>
          <w:tcPr>
            <w:tcW w:w="1868" w:type="dxa"/>
          </w:tcPr>
          <w:p w14:paraId="67CC0EEC" w14:textId="77777777" w:rsidR="003B55C7" w:rsidRDefault="003B55C7" w:rsidP="003B55C7"/>
        </w:tc>
        <w:tc>
          <w:tcPr>
            <w:tcW w:w="2002" w:type="dxa"/>
          </w:tcPr>
          <w:p w14:paraId="1A656EB2" w14:textId="77777777" w:rsidR="003B55C7" w:rsidRDefault="003B55C7" w:rsidP="003B55C7"/>
        </w:tc>
        <w:tc>
          <w:tcPr>
            <w:tcW w:w="2081" w:type="dxa"/>
          </w:tcPr>
          <w:p w14:paraId="7EE3CFF6" w14:textId="77777777" w:rsidR="003B55C7" w:rsidRDefault="003B55C7" w:rsidP="003B55C7"/>
        </w:tc>
      </w:tr>
      <w:tr w:rsidR="003B55C7" w14:paraId="7357FD28" w14:textId="77777777" w:rsidTr="00C808EE">
        <w:trPr>
          <w:trHeight w:val="303"/>
        </w:trPr>
        <w:tc>
          <w:tcPr>
            <w:tcW w:w="9776" w:type="dxa"/>
            <w:gridSpan w:val="5"/>
          </w:tcPr>
          <w:p w14:paraId="3C35B470" w14:textId="51D94282" w:rsidR="003B55C7" w:rsidRPr="00FC6908" w:rsidRDefault="003B55C7" w:rsidP="003B55C7">
            <w:pPr>
              <w:jc w:val="center"/>
              <w:rPr>
                <w:b/>
                <w:bCs/>
              </w:rPr>
            </w:pPr>
            <w:r w:rsidRPr="00FC6908">
              <w:rPr>
                <w:b/>
                <w:bCs/>
              </w:rPr>
              <w:t>Contributeur</w:t>
            </w:r>
            <w:r w:rsidR="00396D85">
              <w:rPr>
                <w:b/>
                <w:bCs/>
              </w:rPr>
              <w:t>s</w:t>
            </w:r>
            <w:r w:rsidRPr="00FC6908">
              <w:rPr>
                <w:b/>
                <w:bCs/>
              </w:rPr>
              <w:t> </w:t>
            </w:r>
          </w:p>
        </w:tc>
      </w:tr>
      <w:tr w:rsidR="003B55C7" w14:paraId="732ED0B7" w14:textId="77777777" w:rsidTr="00C808EE">
        <w:trPr>
          <w:trHeight w:val="303"/>
        </w:trPr>
        <w:tc>
          <w:tcPr>
            <w:tcW w:w="1853" w:type="dxa"/>
          </w:tcPr>
          <w:p w14:paraId="4AAEB630" w14:textId="77777777" w:rsidR="003B55C7" w:rsidRDefault="003B55C7" w:rsidP="003B55C7"/>
        </w:tc>
        <w:tc>
          <w:tcPr>
            <w:tcW w:w="1972" w:type="dxa"/>
          </w:tcPr>
          <w:p w14:paraId="2B903E68" w14:textId="77777777" w:rsidR="003B55C7" w:rsidRDefault="003B55C7" w:rsidP="003B55C7"/>
        </w:tc>
        <w:tc>
          <w:tcPr>
            <w:tcW w:w="1868" w:type="dxa"/>
          </w:tcPr>
          <w:p w14:paraId="57B6F5FE" w14:textId="77777777" w:rsidR="003B55C7" w:rsidRDefault="003B55C7" w:rsidP="003B55C7"/>
        </w:tc>
        <w:tc>
          <w:tcPr>
            <w:tcW w:w="2002" w:type="dxa"/>
          </w:tcPr>
          <w:p w14:paraId="210805CA" w14:textId="77777777" w:rsidR="003B55C7" w:rsidRDefault="003B55C7" w:rsidP="003B55C7"/>
        </w:tc>
        <w:tc>
          <w:tcPr>
            <w:tcW w:w="2081" w:type="dxa"/>
          </w:tcPr>
          <w:p w14:paraId="4BD2DB2B" w14:textId="77777777" w:rsidR="003B55C7" w:rsidRDefault="003B55C7" w:rsidP="003B55C7"/>
        </w:tc>
      </w:tr>
      <w:tr w:rsidR="003B55C7" w14:paraId="30F77A3B" w14:textId="77777777" w:rsidTr="00C808EE">
        <w:trPr>
          <w:trHeight w:val="303"/>
        </w:trPr>
        <w:tc>
          <w:tcPr>
            <w:tcW w:w="1853" w:type="dxa"/>
          </w:tcPr>
          <w:p w14:paraId="09ACE2C4" w14:textId="77777777" w:rsidR="003B55C7" w:rsidRDefault="003B55C7" w:rsidP="003B55C7"/>
        </w:tc>
        <w:tc>
          <w:tcPr>
            <w:tcW w:w="1972" w:type="dxa"/>
          </w:tcPr>
          <w:p w14:paraId="48843AFD" w14:textId="77777777" w:rsidR="003B55C7" w:rsidRDefault="003B55C7" w:rsidP="003B55C7"/>
        </w:tc>
        <w:tc>
          <w:tcPr>
            <w:tcW w:w="1868" w:type="dxa"/>
          </w:tcPr>
          <w:p w14:paraId="13D7E82F" w14:textId="77777777" w:rsidR="003B55C7" w:rsidRDefault="003B55C7" w:rsidP="003B55C7"/>
        </w:tc>
        <w:tc>
          <w:tcPr>
            <w:tcW w:w="2002" w:type="dxa"/>
          </w:tcPr>
          <w:p w14:paraId="5CF3189B" w14:textId="77777777" w:rsidR="003B55C7" w:rsidRDefault="003B55C7" w:rsidP="003B55C7"/>
        </w:tc>
        <w:tc>
          <w:tcPr>
            <w:tcW w:w="2081" w:type="dxa"/>
          </w:tcPr>
          <w:p w14:paraId="7503E1B9" w14:textId="77777777" w:rsidR="003B55C7" w:rsidRDefault="003B55C7" w:rsidP="003B55C7"/>
        </w:tc>
      </w:tr>
      <w:tr w:rsidR="003B55C7" w14:paraId="45BA785C" w14:textId="77777777" w:rsidTr="00C808EE">
        <w:trPr>
          <w:trHeight w:val="303"/>
        </w:trPr>
        <w:tc>
          <w:tcPr>
            <w:tcW w:w="1853" w:type="dxa"/>
          </w:tcPr>
          <w:p w14:paraId="4B8A1F86" w14:textId="77777777" w:rsidR="003B55C7" w:rsidRDefault="003B55C7" w:rsidP="003B55C7"/>
        </w:tc>
        <w:tc>
          <w:tcPr>
            <w:tcW w:w="1972" w:type="dxa"/>
          </w:tcPr>
          <w:p w14:paraId="0CE83532" w14:textId="77777777" w:rsidR="003B55C7" w:rsidRDefault="003B55C7" w:rsidP="003B55C7"/>
        </w:tc>
        <w:tc>
          <w:tcPr>
            <w:tcW w:w="1868" w:type="dxa"/>
          </w:tcPr>
          <w:p w14:paraId="434D66A7" w14:textId="77777777" w:rsidR="003B55C7" w:rsidRDefault="003B55C7" w:rsidP="003B55C7"/>
        </w:tc>
        <w:tc>
          <w:tcPr>
            <w:tcW w:w="2002" w:type="dxa"/>
          </w:tcPr>
          <w:p w14:paraId="0B67E3F2" w14:textId="77777777" w:rsidR="003B55C7" w:rsidRDefault="003B55C7" w:rsidP="003B55C7"/>
        </w:tc>
        <w:tc>
          <w:tcPr>
            <w:tcW w:w="2081" w:type="dxa"/>
          </w:tcPr>
          <w:p w14:paraId="2BA07523" w14:textId="77777777" w:rsidR="003B55C7" w:rsidRDefault="003B55C7" w:rsidP="003B55C7"/>
        </w:tc>
      </w:tr>
      <w:tr w:rsidR="003B55C7" w14:paraId="1248DD74" w14:textId="77777777" w:rsidTr="00C808EE">
        <w:trPr>
          <w:trHeight w:val="303"/>
        </w:trPr>
        <w:tc>
          <w:tcPr>
            <w:tcW w:w="1853" w:type="dxa"/>
          </w:tcPr>
          <w:p w14:paraId="27A6F5D9" w14:textId="77777777" w:rsidR="003B55C7" w:rsidRDefault="003B55C7" w:rsidP="003B55C7"/>
        </w:tc>
        <w:tc>
          <w:tcPr>
            <w:tcW w:w="1972" w:type="dxa"/>
          </w:tcPr>
          <w:p w14:paraId="4B323F74" w14:textId="77777777" w:rsidR="003B55C7" w:rsidRDefault="003B55C7" w:rsidP="003B55C7"/>
        </w:tc>
        <w:tc>
          <w:tcPr>
            <w:tcW w:w="1868" w:type="dxa"/>
          </w:tcPr>
          <w:p w14:paraId="61B912C4" w14:textId="77777777" w:rsidR="003B55C7" w:rsidRDefault="003B55C7" w:rsidP="003B55C7"/>
        </w:tc>
        <w:tc>
          <w:tcPr>
            <w:tcW w:w="2002" w:type="dxa"/>
          </w:tcPr>
          <w:p w14:paraId="1411C9F0" w14:textId="77777777" w:rsidR="003B55C7" w:rsidRDefault="003B55C7" w:rsidP="003B55C7"/>
        </w:tc>
        <w:tc>
          <w:tcPr>
            <w:tcW w:w="2081" w:type="dxa"/>
          </w:tcPr>
          <w:p w14:paraId="097CC2C6" w14:textId="77777777" w:rsidR="003B55C7" w:rsidRDefault="003B55C7" w:rsidP="003B55C7"/>
        </w:tc>
      </w:tr>
      <w:tr w:rsidR="003B55C7" w14:paraId="373B8C2A" w14:textId="77777777" w:rsidTr="00C808EE">
        <w:trPr>
          <w:trHeight w:val="342"/>
        </w:trPr>
        <w:tc>
          <w:tcPr>
            <w:tcW w:w="1853" w:type="dxa"/>
          </w:tcPr>
          <w:p w14:paraId="7A105F77" w14:textId="1A657DA7" w:rsidR="003B55C7" w:rsidRDefault="003B55C7" w:rsidP="003B55C7"/>
        </w:tc>
        <w:tc>
          <w:tcPr>
            <w:tcW w:w="1972" w:type="dxa"/>
          </w:tcPr>
          <w:p w14:paraId="2DF2354B" w14:textId="13067703" w:rsidR="003B55C7" w:rsidRDefault="003B55C7" w:rsidP="003B55C7"/>
        </w:tc>
        <w:tc>
          <w:tcPr>
            <w:tcW w:w="1868" w:type="dxa"/>
          </w:tcPr>
          <w:p w14:paraId="3FF347C0" w14:textId="77777777" w:rsidR="003B55C7" w:rsidRDefault="003B55C7" w:rsidP="003B55C7"/>
        </w:tc>
        <w:tc>
          <w:tcPr>
            <w:tcW w:w="2002" w:type="dxa"/>
          </w:tcPr>
          <w:p w14:paraId="731471DB" w14:textId="77777777" w:rsidR="003B55C7" w:rsidRDefault="003B55C7" w:rsidP="003B55C7"/>
        </w:tc>
        <w:tc>
          <w:tcPr>
            <w:tcW w:w="2081" w:type="dxa"/>
          </w:tcPr>
          <w:p w14:paraId="05E4D7E8" w14:textId="77777777" w:rsidR="003B55C7" w:rsidRDefault="003B55C7" w:rsidP="003B55C7"/>
        </w:tc>
      </w:tr>
    </w:tbl>
    <w:p w14:paraId="5516285E" w14:textId="14DD488D" w:rsidR="000D55EA" w:rsidRDefault="000D55EA" w:rsidP="000D55EA"/>
    <w:p w14:paraId="5C8C73FF" w14:textId="6DF26819" w:rsidR="00BD41A4" w:rsidRDefault="00BD41A4" w:rsidP="00BD41A4">
      <w:pPr>
        <w:spacing w:after="0"/>
        <w:rPr>
          <w:b/>
          <w:bCs/>
        </w:rPr>
      </w:pPr>
    </w:p>
    <w:p w14:paraId="3B1F930B" w14:textId="39EA4029" w:rsidR="0071676F" w:rsidRDefault="0071676F" w:rsidP="00BD41A4">
      <w:pPr>
        <w:spacing w:after="0"/>
        <w:rPr>
          <w:b/>
          <w:bCs/>
        </w:rPr>
      </w:pPr>
    </w:p>
    <w:p w14:paraId="7C0D0EE6" w14:textId="42B58B78" w:rsidR="0071676F" w:rsidRDefault="0071676F" w:rsidP="00BD41A4">
      <w:pPr>
        <w:spacing w:after="0"/>
        <w:rPr>
          <w:b/>
          <w:bCs/>
        </w:rPr>
      </w:pPr>
    </w:p>
    <w:p w14:paraId="7FAB7F9F" w14:textId="73407E68" w:rsidR="0071676F" w:rsidRDefault="00700A2F" w:rsidP="00BD41A4">
      <w:pPr>
        <w:spacing w:after="0"/>
        <w:rPr>
          <w:b/>
          <w:bCs/>
        </w:rPr>
      </w:pPr>
      <w:r>
        <w:rPr>
          <w:b/>
          <w:bCs/>
          <w:noProof/>
        </w:rPr>
        <w:lastRenderedPageBreak/>
        <w:drawing>
          <wp:anchor distT="0" distB="0" distL="114300" distR="114300" simplePos="0" relativeHeight="251658242" behindDoc="1" locked="0" layoutInCell="1" allowOverlap="1" wp14:anchorId="371C05CB" wp14:editId="37CD9ABE">
            <wp:simplePos x="0" y="0"/>
            <wp:positionH relativeFrom="margin">
              <wp:align>right</wp:align>
            </wp:positionH>
            <wp:positionV relativeFrom="paragraph">
              <wp:posOffset>159385</wp:posOffset>
            </wp:positionV>
            <wp:extent cx="382905" cy="323215"/>
            <wp:effectExtent l="0" t="0" r="0" b="635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666"/>
                    <a:stretch/>
                  </pic:blipFill>
                  <pic:spPr bwMode="auto">
                    <a:xfrm>
                      <a:off x="0" y="0"/>
                      <a:ext cx="382905" cy="32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AA8FB8" w14:textId="5D3D359E" w:rsidR="00BD41A4" w:rsidRPr="0071676F" w:rsidRDefault="00BD41A4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 w:rsidRPr="0071676F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Budget du projet </w:t>
      </w:r>
      <w:r w:rsidR="008B100B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(TTC)</w:t>
      </w:r>
    </w:p>
    <w:p w14:paraId="48971DD1" w14:textId="14F538CD" w:rsidR="0071676F" w:rsidRDefault="001E70D9" w:rsidP="0071676F">
      <w:pPr>
        <w:spacing w:after="0" w:line="240" w:lineRule="auto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45B3711F" wp14:editId="1A7AF8D7">
                <wp:simplePos x="0" y="0"/>
                <wp:positionH relativeFrom="page">
                  <wp:posOffset>6465570</wp:posOffset>
                </wp:positionH>
                <wp:positionV relativeFrom="paragraph">
                  <wp:posOffset>165735</wp:posOffset>
                </wp:positionV>
                <wp:extent cx="1009650" cy="200025"/>
                <wp:effectExtent l="0" t="0" r="0" b="952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C3E8F9" id="Rectangle 26" o:spid="_x0000_s1026" style="position:absolute;margin-left:509.1pt;margin-top:13.05pt;width:79.5pt;height:15.75pt;z-index:2516582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V9fnQIAAKoFAAAOAAAAZHJzL2Uyb0RvYy54bWysVE1v2zAMvQ/YfxB0X+0ETbcGdYqgRYcB&#10;XVu0HXpWZCkWIImapMTJfv0oyXE/Vuww7CKLFPlIPpM8O98ZTbbCBwW2oZOjmhJhObTKrhv64/Hq&#10;0xdKQmS2ZRqsaOheBHq++PjhrHdzMYUOdCs8QRAb5r1raBejm1dV4J0wLByBExYfJXjDIop+XbWe&#10;9YhudDWt65OqB986D1yEgNrL8kgXGV9KweOtlEFEohuKucV8+nyu0lktzth87ZnrFB/SYP+QhWHK&#10;YtAR6pJFRjZe/QFlFPcQQMYjDqYCKRUXuQasZlK/qeahY07kWpCc4Eaawv+D5TfbO09U29DpCSWW&#10;GfxH98gas2stCOqQoN6FOdo9uDs/SAGvqdqd9CZ9sQ6yy6TuR1LFLhKOykldn57MkHuOb/jL6uks&#10;gVbP3s6H+FWAIenSUI/hM5dsex1iMT2YpGABtGqvlNZZSI0iLrQnW4a/eLWeZFe9Md+hLbrTGQYd&#10;Qua+SuY5gVdI2iY8Cwm5BE2aKhVfys23uNci2Wl7LyTyhgVOc8QRuQRlnAsbSzKhY60o6pTK+7lk&#10;wIQsMf6IPQC8LvKAXbIc7JOryA0/Otd/S6w4jx45Mtg4Ohtlwb8HoLGqIXKxP5BUqEksraDdY1d5&#10;KOMWHL9S+GuvWYh3zON8YTfgzoi3eEgNfUNhuFHSgf/1nj7ZY9vjKyU9zmtDw88N84IS/c3iQJxO&#10;jo/TgGfhePZ5ioJ/+bJ6+WI35gKwXya4nRzP12Qf9eEqPZgnXC3LFBWfmOUYu6E8+oNwEcseweXE&#10;xXKZzXCoHYvX9sHxBJ5YTa37uHti3g39HXEybuAw22z+ps2LbfK0sNxEkCrPwDOvA9+4EHITD8sr&#10;bZyXcrZ6XrGL3wAAAP//AwBQSwMEFAAGAAgAAAAhABqRxqvfAAAACwEAAA8AAABkcnMvZG93bnJl&#10;di54bWxMj8FOhDAQhu8mvkMzJt7cliYLK1I2ZpONJw+uZBNvhY5ApC3SsuDbO3vS4z/z55tviv1q&#10;B3bBKfTeKUg2Ahi6xpvetQqq9+PDDliI2hk9eIcKfjDAvry9KXRu/OLe8HKKLSOIC7lW0MU45pyH&#10;pkOrw8aP6Gj36SerI8Wp5WbSC8HtwKUQKbe6d3Sh0yMeOmy+TrNVIKt1K5fX4+P5o6pfRDp/HySm&#10;St3frc9PwCKu8a8MV31Sh5Kcaj87E9hAWSQ7SV2ipQmwayPJMprUCrZZCrws+P8fyl8AAAD//wMA&#10;UEsBAi0AFAAGAAgAAAAhALaDOJL+AAAA4QEAABMAAAAAAAAAAAAAAAAAAAAAAFtDb250ZW50X1R5&#10;cGVzXS54bWxQSwECLQAUAAYACAAAACEAOP0h/9YAAACUAQAACwAAAAAAAAAAAAAAAAAvAQAAX3Jl&#10;bHMvLnJlbHNQSwECLQAUAAYACAAAACEAIH1fX50CAACqBQAADgAAAAAAAAAAAAAAAAAuAgAAZHJz&#10;L2Uyb0RvYy54bWxQSwECLQAUAAYACAAAACEAGpHGq98AAAALAQAADwAAAAAAAAAAAAAAAAD3BAAA&#10;ZHJzL2Rvd25yZXYueG1sUEsFBgAAAAAEAAQA8wAAAAMGAAAAAA==&#10;" fillcolor="#f2f2f2 [3052]" stroked="f" strokeweight="1pt">
                <w10:wrap anchorx="page"/>
              </v:rect>
            </w:pict>
          </mc:Fallback>
        </mc:AlternateContent>
      </w:r>
    </w:p>
    <w:p w14:paraId="28182DC9" w14:textId="47A74C6F" w:rsidR="00376E2D" w:rsidRPr="00FC6908" w:rsidRDefault="008B100B" w:rsidP="0071676F">
      <w:pPr>
        <w:spacing w:after="0" w:line="240" w:lineRule="auto"/>
      </w:pPr>
      <w:r w:rsidRPr="00FC6908">
        <w:rPr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54449D30" wp14:editId="4D1E06A6">
                <wp:simplePos x="0" y="0"/>
                <wp:positionH relativeFrom="page">
                  <wp:posOffset>2733675</wp:posOffset>
                </wp:positionH>
                <wp:positionV relativeFrom="paragraph">
                  <wp:posOffset>8890</wp:posOffset>
                </wp:positionV>
                <wp:extent cx="1009650" cy="200025"/>
                <wp:effectExtent l="0" t="0" r="0" b="952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118979" id="Rectangle 23" o:spid="_x0000_s1026" style="position:absolute;margin-left:215.25pt;margin-top:.7pt;width:79.5pt;height:15.75pt;z-index:25165825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b1lhQIAAIIFAAAOAAAAZHJzL2Uyb0RvYy54bWysVFFvGyEMfp+0/4B4X+8SNd0a9VJFrTpN&#10;6rpq7dRnwkEOCTADkkv262fgcmm7ag/TXjiM7c/2d7YvLndGk63wQYFt6OSkpkRYDq2y64b+eLz5&#10;8ImSEJltmQYrGroXgV4u3r+76N1cTKED3QpPEMSGee8a2sXo5lUVeCcMCyfghEWlBG9YRNGvq9az&#10;HtGNrqZ1fVb14FvngYsQ8PW6KOki40spePwmZRCR6IZibjGfPp+rdFaLCzZfe+Y6xYc02D9kYZiy&#10;GHSEumaRkY1Xf0AZxT0EkPGEg6lASsVFrgGrmdSvqnnomBO5FiQnuJGm8P9g+d32wd17pKF3YR7w&#10;mqrYSW/SF/Mju0zWfiRL7CLh+Dip6/OzGXLKUYe/op7OEpvV0dv5ED8LMCRdGurxZ2SO2PY2xGJ6&#10;MEnBAmjV3iits5AaQFxpT7YMf91qPcmuemO+QlvezmcYdAiZ+yWZ5wReIGmb8Cwk5BI0vVTHcvMt&#10;7rVIdtp+F5KoFguc5ogjcgnKOBc2lmRCx1pRnlMqb+eSAROyxPgj9gDwssgDdslysE+uIjfy6Fz/&#10;LbHiPHrkyGDj6GyUBf8WgMaqhsjF/kBSoSaxtIJ2f++JhzJGwfEbhb/2loV4zzzODXYD7oL4DQ+p&#10;oW8oDDdKOvC/3npP9tjOqKWkxzlsaPi5YV5Qor9YbPTzyelpGtwsnM4+TlHwzzWr5xq7MVeA/TLB&#10;reN4vib7qA9X6cE84cpYpqioYpZj7Iby6A/CVSz7AZcOF8tlNsNhdSze2gfHE3hiNbXu4+6JeTf0&#10;d8TJuIPDzLL5qzYvtsnTwnITQao8A0deB75x0HMTD0spbZLncrY6rs7FbwAAAP//AwBQSwMEFAAG&#10;AAgAAAAhAA4zzYPdAAAACAEAAA8AAABkcnMvZG93bnJldi54bWxMj0FPhDAQhe8m/odmTLy5rd2F&#10;LEjZmE02njy4EhNvhY5ApC3SsuC/dzzp8eV7efNNcVjtwC44hd47BfcbAQxd403vWgXV6+luDyxE&#10;7YwevEMF3xjgUF5fFTo3fnEveDnHltGIC7lW0MU45pyHpkOrw8aP6Ih9+MnqSHFquZn0QuN24FKI&#10;lFvdO7rQ6RGPHTaf59kqkNWayOX5lL29V/WTSOevo8RUqdub9fEBWMQ1/pXhV5/UoSSn2s/OBDYo&#10;2G1FQlUCO2DEk31GuVawlRnwsuD/Hyh/AAAA//8DAFBLAQItABQABgAIAAAAIQC2gziS/gAAAOEB&#10;AAATAAAAAAAAAAAAAAAAAAAAAABbQ29udGVudF9UeXBlc10ueG1sUEsBAi0AFAAGAAgAAAAhADj9&#10;If/WAAAAlAEAAAsAAAAAAAAAAAAAAAAALwEAAF9yZWxzLy5yZWxzUEsBAi0AFAAGAAgAAAAhAM3B&#10;vWWFAgAAggUAAA4AAAAAAAAAAAAAAAAALgIAAGRycy9lMm9Eb2MueG1sUEsBAi0AFAAGAAgAAAAh&#10;AA4zzYPdAAAACAEAAA8AAAAAAAAAAAAAAAAA3wQAAGRycy9kb3ducmV2LnhtbFBLBQYAAAAABAAE&#10;APMAAADpBQAAAAA=&#10;" fillcolor="#f2f2f2 [3052]" stroked="f" strokeweight="1pt">
                <w10:wrap anchorx="page"/>
              </v:rect>
            </w:pict>
          </mc:Fallback>
        </mc:AlternateContent>
      </w:r>
      <w:r w:rsidR="00BD41A4" w:rsidRPr="00FC6908">
        <w:t>Budget global estimé </w:t>
      </w:r>
      <w:r w:rsidR="001E70D9" w:rsidRPr="00FC6908">
        <w:t>(en</w:t>
      </w:r>
      <w:r w:rsidR="00C54308" w:rsidRPr="00FC6908">
        <w:t xml:space="preserve"> </w:t>
      </w:r>
      <w:r w:rsidR="001E70D9" w:rsidRPr="00FC6908">
        <w:t xml:space="preserve">€) </w:t>
      </w:r>
      <w:r w:rsidR="00BD41A4" w:rsidRPr="00FC6908">
        <w:t>:</w:t>
      </w:r>
      <w:r w:rsidR="00BD41A4" w:rsidRPr="00FC6908">
        <w:tab/>
      </w:r>
      <w:r w:rsidR="00BD41A4" w:rsidRPr="00FC6908">
        <w:tab/>
      </w:r>
      <w:r w:rsidR="00BD41A4" w:rsidRPr="00FC6908">
        <w:tab/>
      </w:r>
      <w:r w:rsidR="00BD41A4" w:rsidRPr="00FC6908">
        <w:tab/>
        <w:t>Si sous-traitance, pourcentage</w:t>
      </w:r>
      <w:r w:rsidR="001E70D9" w:rsidRPr="00FC6908">
        <w:t xml:space="preserve"> (max 30 %) </w:t>
      </w:r>
      <w:r w:rsidR="00BD41A4" w:rsidRPr="00FC6908">
        <w:t xml:space="preserve">: </w:t>
      </w:r>
    </w:p>
    <w:p w14:paraId="40138A83" w14:textId="366B4A2E" w:rsidR="00376E2D" w:rsidRPr="00FC6908" w:rsidRDefault="00C54308" w:rsidP="0071676F">
      <w:pPr>
        <w:spacing w:after="0" w:line="240" w:lineRule="auto"/>
      </w:pPr>
      <w:r w:rsidRPr="00FC6908">
        <w:rPr>
          <w:noProof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7233A9A8" wp14:editId="6AA59578">
                <wp:simplePos x="0" y="0"/>
                <wp:positionH relativeFrom="page">
                  <wp:posOffset>5969000</wp:posOffset>
                </wp:positionH>
                <wp:positionV relativeFrom="paragraph">
                  <wp:posOffset>154940</wp:posOffset>
                </wp:positionV>
                <wp:extent cx="1504950" cy="184150"/>
                <wp:effectExtent l="0" t="0" r="0" b="63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84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D7C9E3" id="Rectangle 30" o:spid="_x0000_s1026" style="position:absolute;margin-left:470pt;margin-top:12.2pt;width:118.5pt;height:14.5pt;z-index:2516582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mqzmwIAAKoFAAAOAAAAZHJzL2Uyb0RvYy54bWysVE1v2zAMvQ/YfxB0X21n6dYGdYqgRYcB&#10;3Vq0HXpWZCk2IImapMTJfv0oyXY/Vuww7CKLFPlIPpM8O99rRXbC+Q5MTaujkhJhODSd2dT0x8PV&#10;hxNKfGCmYQqMqOlBeHq+fP/urLcLMYMWVCMcQRDjF72taRuCXRSF563QzB+BFQYfJTjNAopuUzSO&#10;9YiuVTEry09FD66xDrjwHrWX+ZEuE76UgocbKb0IRNUUcwvpdOlcx7NYnrHFxjHbdnxIg/1DFpp1&#10;BoNOUJcsMLJ13R9QuuMOPMhwxEEXIGXHRaoBq6nKV9Xct8yKVAuS4+1Ek/9/sPz77taRrqnpR6TH&#10;MI3/6A5ZY2ajBEEdEtRbv0C7e3vrBsnjNVa7l07HL9ZB9onUw0Sq2AfCUVkdl/PTYwTn+FadzFGO&#10;oMWTt3U+fBGgSbzU1GH4xCXbXfuQTUeTGMyD6pqrTqkkxEYRF8qRHcNfvN5UyVVt9Tdosg6Dl2PI&#10;1FfRPCXwAkmZiGcgIuegUVPE4nO56RYOSkQ7Ze6ERN6wwFmKOCHnoIxzYUJOxresEVkdU3k7lwQY&#10;kSXGn7AHgJdFjtg5y8E+uorU8JNz+bfEsvPkkSKDCZOz7gy4twAUVjVEzvYjSZmayNIamgN2lYM8&#10;bt7yqw5/7TXz4ZY5nC/sBtwZ4QYPqaCvKQw3Slpwv97SR3tse3ylpMd5ran/uWVOUKK+GhyI02o+&#10;jwOehPnx5xkK7vnL+vmL2eoLwH6pcDtZnq7RPqjxKh3oR1wtqxgVn5jhGLumPLhRuAh5j+By4mK1&#10;SmY41JaFa3NveQSPrMbWfdg/MmeH/g44Gd9hnG22eNXm2TZ6GlhtA8guzcATrwPfuBBSEw/LK26c&#10;53Kyelqxy98AAAD//wMAUEsDBBQABgAIAAAAIQB0BzJn3wAAAAoBAAAPAAAAZHJzL2Rvd25yZXYu&#10;eG1sTI/BToNAEIbvJr7DZky82aVIqUWWxjRpPHmwEhNvCzsCkZ1Fdin49k5PepyZP998f75fbC/O&#10;OPrOkYL1KgKBVDvTUaOgfDvePYDwQZPRvSNU8IMe9sX1Va4z42Z6xfMpNIIh5DOtoA1hyKT0dYtW&#10;+5UbkPj26UarA49jI82oZ4bbXsZRlEqrO+IPrR7w0GL9dZqsgrhcNvH8cty9f5TVc5RO34cYU6Vu&#10;b5anRxABl/AXhos+q0PBTpWbyHjRK9glEXcJDEsSEJfAervlTaVgc5+ALHL5v0LxCwAA//8DAFBL&#10;AQItABQABgAIAAAAIQC2gziS/gAAAOEBAAATAAAAAAAAAAAAAAAAAAAAAABbQ29udGVudF9UeXBl&#10;c10ueG1sUEsBAi0AFAAGAAgAAAAhADj9If/WAAAAlAEAAAsAAAAAAAAAAAAAAAAALwEAAF9yZWxz&#10;Ly5yZWxzUEsBAi0AFAAGAAgAAAAhAJ32arObAgAAqgUAAA4AAAAAAAAAAAAAAAAALgIAAGRycy9l&#10;Mm9Eb2MueG1sUEsBAi0AFAAGAAgAAAAhAHQHMmffAAAACgEAAA8AAAAAAAAAAAAAAAAA9QQAAGRy&#10;cy9kb3ducmV2LnhtbFBLBQYAAAAABAAEAPMAAAABBgAAAAA=&#10;" fillcolor="#f2f2f2 [3052]" stroked="f" strokeweight="1pt">
                <w10:wrap anchorx="page"/>
              </v:rect>
            </w:pict>
          </mc:Fallback>
        </mc:AlternateContent>
      </w:r>
    </w:p>
    <w:p w14:paraId="790B879F" w14:textId="228F2E44" w:rsidR="00376E2D" w:rsidRPr="00FC6908" w:rsidRDefault="00C808EE" w:rsidP="0071676F">
      <w:pPr>
        <w:spacing w:after="0" w:line="240" w:lineRule="auto"/>
      </w:pPr>
      <w:r w:rsidRPr="00FC6908"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61D4E1E2" wp14:editId="0BB9C29E">
                <wp:simplePos x="0" y="0"/>
                <wp:positionH relativeFrom="page">
                  <wp:posOffset>2731770</wp:posOffset>
                </wp:positionH>
                <wp:positionV relativeFrom="paragraph">
                  <wp:posOffset>6350</wp:posOffset>
                </wp:positionV>
                <wp:extent cx="1009650" cy="200025"/>
                <wp:effectExtent l="0" t="0" r="0" b="952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CA92C0" id="Rectangle 24" o:spid="_x0000_s1026" style="position:absolute;margin-left:215.1pt;margin-top:.5pt;width:79.5pt;height:15.75pt;z-index:25165825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b1lhQIAAIIFAAAOAAAAZHJzL2Uyb0RvYy54bWysVFFvGyEMfp+0/4B4X+8SNd0a9VJFrTpN&#10;6rpq7dRnwkEOCTADkkv262fgcmm7ag/TXjiM7c/2d7YvLndGk63wQYFt6OSkpkRYDq2y64b+eLz5&#10;8ImSEJltmQYrGroXgV4u3r+76N1cTKED3QpPEMSGee8a2sXo5lUVeCcMCyfghEWlBG9YRNGvq9az&#10;HtGNrqZ1fVb14FvngYsQ8PW6KOki40spePwmZRCR6IZibjGfPp+rdFaLCzZfe+Y6xYc02D9kYZiy&#10;GHSEumaRkY1Xf0AZxT0EkPGEg6lASsVFrgGrmdSvqnnomBO5FiQnuJGm8P9g+d32wd17pKF3YR7w&#10;mqrYSW/SF/Mju0zWfiRL7CLh+Dip6/OzGXLKUYe/op7OEpvV0dv5ED8LMCRdGurxZ2SO2PY2xGJ6&#10;MEnBAmjV3iits5AaQFxpT7YMf91qPcmuemO+QlvezmcYdAiZ+yWZ5wReIGmb8Cwk5BI0vVTHcvMt&#10;7rVIdtp+F5KoFguc5ogjcgnKOBc2lmRCx1pRnlMqb+eSAROyxPgj9gDwssgDdslysE+uIjfy6Fz/&#10;LbHiPHrkyGDj6GyUBf8WgMaqhsjF/kBSoSaxtIJ2f++JhzJGwfEbhb/2loV4zzzODXYD7oL4DQ+p&#10;oW8oDDdKOvC/3npP9tjOqKWkxzlsaPi5YV5Qor9YbPTzyelpGtwsnM4+TlHwzzWr5xq7MVeA/TLB&#10;reN4vib7qA9X6cE84cpYpqioYpZj7Iby6A/CVSz7AZcOF8tlNsNhdSze2gfHE3hiNbXu4+6JeTf0&#10;d8TJuIPDzLL5qzYvtsnTwnITQao8A0deB75x0HMTD0spbZLncrY6rs7FbwAAAP//AwBQSwMEFAAG&#10;AAgAAAAhANj7i4fcAAAACAEAAA8AAABkcnMvZG93bnJldi54bWxMj71OwzAUhXck3sG6SGzUxiVR&#10;m8apUKWKiYESIbE58SWJGtshdprw9lwmOh59R+cn3y+2ZxccQ+edgseVAIau9qZzjYLy/fiwARai&#10;dkb33qGCHwywL25vcp0ZP7s3vJxiwyjEhUwraGMcMs5D3aLVYeUHdMS+/Gh1JDk23Ix6pnDbcylE&#10;yq3uHDW0esBDi/X5NFkFslwSOb8etx+fZfUi0un7IDFV6v5ued4Bi7jEfzP8zafpUNCmyk/OBNYr&#10;eFoLSVYCdIl4stmSrhSsZQK8yPn1geIXAAD//wMAUEsBAi0AFAAGAAgAAAAhALaDOJL+AAAA4QEA&#10;ABMAAAAAAAAAAAAAAAAAAAAAAFtDb250ZW50X1R5cGVzXS54bWxQSwECLQAUAAYACAAAACEAOP0h&#10;/9YAAACUAQAACwAAAAAAAAAAAAAAAAAvAQAAX3JlbHMvLnJlbHNQSwECLQAUAAYACAAAACEAzcG9&#10;ZYUCAACCBQAADgAAAAAAAAAAAAAAAAAuAgAAZHJzL2Uyb0RvYy54bWxQSwECLQAUAAYACAAAACEA&#10;2PuLh9wAAAAIAQAADwAAAAAAAAAAAAAAAADfBAAAZHJzL2Rvd25yZXYueG1sUEsFBgAAAAAEAAQA&#10;8wAAAOgFAAAAAA==&#10;" fillcolor="#f2f2f2 [3052]" stroked="f" strokeweight="1pt">
                <w10:wrap anchorx="page"/>
              </v:rect>
            </w:pict>
          </mc:Fallback>
        </mc:AlternateContent>
      </w:r>
      <w:r w:rsidR="00376E2D" w:rsidRPr="00FC6908">
        <w:t>Co</w:t>
      </w:r>
      <w:r w:rsidR="000C11B4" w:rsidRPr="00FC6908">
        <w:t>-</w:t>
      </w:r>
      <w:r w:rsidR="00376E2D" w:rsidRPr="00FC6908">
        <w:t>financement</w:t>
      </w:r>
      <w:r w:rsidR="00C54308" w:rsidRPr="00FC6908">
        <w:t xml:space="preserve"> (en </w:t>
      </w:r>
      <w:r w:rsidR="00FC6908" w:rsidRPr="00FC6908">
        <w:t>€) :</w:t>
      </w:r>
      <w:r w:rsidR="00376E2D" w:rsidRPr="00FC6908">
        <w:tab/>
      </w:r>
      <w:r w:rsidR="00376E2D" w:rsidRPr="00FC6908">
        <w:tab/>
      </w:r>
      <w:r w:rsidR="00376E2D" w:rsidRPr="00FC6908">
        <w:tab/>
      </w:r>
      <w:r w:rsidR="00376E2D" w:rsidRPr="00FC6908">
        <w:tab/>
      </w:r>
      <w:r w:rsidR="00700A2F">
        <w:tab/>
      </w:r>
      <w:r w:rsidR="001E70D9" w:rsidRPr="00FC6908">
        <w:t xml:space="preserve">Nom du ou </w:t>
      </w:r>
      <w:r w:rsidR="00700A2F" w:rsidRPr="00FC6908">
        <w:t xml:space="preserve">des </w:t>
      </w:r>
      <w:proofErr w:type="spellStart"/>
      <w:r w:rsidR="00700A2F" w:rsidRPr="00FC6908">
        <w:t>co</w:t>
      </w:r>
      <w:r w:rsidR="001E70D9" w:rsidRPr="00FC6908">
        <w:t>-financeur</w:t>
      </w:r>
      <w:proofErr w:type="spellEnd"/>
      <w:r w:rsidR="001E70D9" w:rsidRPr="00FC6908">
        <w:t>(s</w:t>
      </w:r>
      <w:r w:rsidRPr="00FC6908">
        <w:t>) :</w:t>
      </w:r>
      <w:r w:rsidR="000C11B4" w:rsidRPr="00FC6908">
        <w:t xml:space="preserve"> </w:t>
      </w:r>
    </w:p>
    <w:p w14:paraId="270143B5" w14:textId="1CD77D4E" w:rsidR="001E70D9" w:rsidRPr="00FC6908" w:rsidRDefault="001E70D9" w:rsidP="0071676F">
      <w:pPr>
        <w:spacing w:after="0" w:line="240" w:lineRule="auto"/>
      </w:pPr>
    </w:p>
    <w:p w14:paraId="368487E1" w14:textId="4FD2E60A" w:rsidR="001E70D9" w:rsidRPr="00FC6908" w:rsidRDefault="00C54308" w:rsidP="0071676F">
      <w:pPr>
        <w:spacing w:after="0" w:line="240" w:lineRule="auto"/>
      </w:pPr>
      <w:r w:rsidRPr="00FC6908">
        <w:rPr>
          <w:noProof/>
        </w:rPr>
        <mc:AlternateContent>
          <mc:Choice Requires="wps">
            <w:drawing>
              <wp:anchor distT="0" distB="0" distL="114300" distR="114300" simplePos="0" relativeHeight="251662365" behindDoc="0" locked="0" layoutInCell="1" allowOverlap="1" wp14:anchorId="270A6207" wp14:editId="3538375D">
                <wp:simplePos x="0" y="0"/>
                <wp:positionH relativeFrom="page">
                  <wp:posOffset>5956300</wp:posOffset>
                </wp:positionH>
                <wp:positionV relativeFrom="paragraph">
                  <wp:posOffset>12065</wp:posOffset>
                </wp:positionV>
                <wp:extent cx="1504950" cy="184150"/>
                <wp:effectExtent l="0" t="0" r="0" b="63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841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489EB" id="Rectangle 19" o:spid="_x0000_s1026" style="position:absolute;margin-left:469pt;margin-top:.95pt;width:118.5pt;height:14.5pt;z-index:25166236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DtGgwIAAIIFAAAOAAAAZHJzL2Uyb0RvYy54bWysVMFu2zAMvQ/YPwi6r7aDdFuDOkXQosOA&#10;ri3WDj0rshQLkEVNUuJkXz9Ksp22K3YYdpFFkXwkn0meX+w7TXbCeQWmptVJSYkwHBplNjX98Xj9&#10;4TMlPjDTMA1G1PQgPL1Yvn933tuFmEELuhGOIIjxi97WtA3BLorC81Z0zJ+AFQaVElzHAopuUzSO&#10;9Yje6WJWlh+LHlxjHXDhPb5eZSVdJnwpBQ93UnoRiK4p5hbS6dK5jmexPGeLjWO2VXxIg/1DFh1T&#10;BoNOUFcsMLJ16g+oTnEHHmQ44dAVIKXiItWA1VTlq2oeWmZFqgXJ8Xaiyf8/WH67e7D3DmnorV94&#10;vMYq9tJ18Yv5kX0i6zCRJfaBcHysTsv52SlyylFXfZ6jHNksjt7W+fBFQEfipaYOf0biiO1ufMim&#10;o0kM5kGr5lppnYTYAOJSO7Jj+OvWmyq56m33DZr8hsHLMWTql2ieEniBpE3EMxCRc9D4UhzLTbdw&#10;0CLaafNdSKIaLHCWIk7IOSjjXJiQk/Eta0R+jqm8nUsCjMgS40/YA8DLIkfsnOVgH11FauTJufxb&#10;Ytl58kiRwYTJuVMG3FsAGqsaImf7kaRMTWRpDc3h3hEHeYy85dcKf+0N8+GeOZwb7AbcBeEOD6mh&#10;rykMN0pacL/eeo/22M6opaTHOayp/7llTlCivxps9LNqPo+Dm4T56acZCu65Zv1cY7bdJWC/VLh1&#10;LE/XaB/0eJUOuidcGasYFVXMcIxdUx7cKFyGvB9w6XCxWiUzHFbLwo15sDyCR1Zj6z7un5izQ38H&#10;nIxbGGeWLV61ebaNngZW2wBSpRk48jrwjYOemnhYSnGTPJeT1XF1Ln8DAAD//wMAUEsDBBQABgAI&#10;AAAAIQDmL7rO3gAAAAkBAAAPAAAAZHJzL2Rvd25yZXYueG1sTI/BToNAEIbvJr7DZky82d3SFAuy&#10;NKZJ48mDLTHxtsAIRHYW2aXg2zs96XHmm/zz/dl+sb244Og7RxrWKwUCqXJ1R42G4nx82IHwwVBt&#10;ekeo4Qc97PPbm8yktZvpDS+n0AgOIZ8aDW0IQyqlr1q0xq/cgMTs043WBB7HRtajmTnc9jJSKpbW&#10;dMQfWjPgocXq6zRZDVGxbKP59Zi8fxTli4qn70OEsdb3d8vzE4iAS/g7hqs+q0POTqWbqPai15Bs&#10;dtwlMEhAXPn6ccuLUsNGJSDzTP5vkP8CAAD//wMAUEsBAi0AFAAGAAgAAAAhALaDOJL+AAAA4QEA&#10;ABMAAAAAAAAAAAAAAAAAAAAAAFtDb250ZW50X1R5cGVzXS54bWxQSwECLQAUAAYACAAAACEAOP0h&#10;/9YAAACUAQAACwAAAAAAAAAAAAAAAAAvAQAAX3JlbHMvLnJlbHNQSwECLQAUAAYACAAAACEAIeg7&#10;RoMCAACCBQAADgAAAAAAAAAAAAAAAAAuAgAAZHJzL2Uyb0RvYy54bWxQSwECLQAUAAYACAAAACEA&#10;5i+6zt4AAAAJAQAADwAAAAAAAAAAAAAAAADdBAAAZHJzL2Rvd25yZXYueG1sUEsFBgAAAAAEAAQA&#10;8wAAAOgFAAAAAA==&#10;" fillcolor="#f2f2f2 [3052]" stroked="f" strokeweight="1pt">
                <w10:wrap anchorx="page"/>
              </v:rect>
            </w:pict>
          </mc:Fallback>
        </mc:AlternateContent>
      </w:r>
      <w:r w:rsidR="00BD41A4" w:rsidRPr="00FC6908">
        <w:tab/>
      </w:r>
      <w:r w:rsidR="0071676F" w:rsidRPr="00FC6908">
        <w:tab/>
      </w:r>
      <w:r w:rsidR="0071676F" w:rsidRPr="00FC6908">
        <w:tab/>
      </w:r>
      <w:r w:rsidR="0071676F" w:rsidRPr="00FC6908">
        <w:tab/>
      </w:r>
      <w:r w:rsidR="001E70D9" w:rsidRPr="00FC6908">
        <w:tab/>
      </w:r>
      <w:r w:rsidR="001E70D9" w:rsidRPr="00FC6908">
        <w:tab/>
      </w:r>
      <w:r w:rsidRPr="00FC6908">
        <w:tab/>
      </w:r>
      <w:r w:rsidR="001E70D9" w:rsidRPr="00FC6908">
        <w:t xml:space="preserve">Nom du ou </w:t>
      </w:r>
      <w:r w:rsidR="00FC6908" w:rsidRPr="00FC6908">
        <w:t xml:space="preserve">des </w:t>
      </w:r>
      <w:proofErr w:type="spellStart"/>
      <w:r w:rsidR="00FC6908" w:rsidRPr="00FC6908">
        <w:t>co</w:t>
      </w:r>
      <w:r w:rsidR="001E70D9" w:rsidRPr="00FC6908">
        <w:t>-financeur</w:t>
      </w:r>
      <w:proofErr w:type="spellEnd"/>
      <w:r w:rsidR="001E70D9" w:rsidRPr="00FC6908">
        <w:t>(s)</w:t>
      </w:r>
    </w:p>
    <w:p w14:paraId="3FBD746F" w14:textId="24DA445C" w:rsidR="001E70D9" w:rsidRPr="00FC6908" w:rsidRDefault="00C808EE" w:rsidP="0071676F">
      <w:pPr>
        <w:spacing w:after="0" w:line="240" w:lineRule="auto"/>
      </w:pPr>
      <w:r w:rsidRPr="00FC6908">
        <w:rPr>
          <w:noProof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7D9E7DC0" wp14:editId="53F772BE">
                <wp:simplePos x="0" y="0"/>
                <wp:positionH relativeFrom="page">
                  <wp:posOffset>2719070</wp:posOffset>
                </wp:positionH>
                <wp:positionV relativeFrom="paragraph">
                  <wp:posOffset>168275</wp:posOffset>
                </wp:positionV>
                <wp:extent cx="1009650" cy="200025"/>
                <wp:effectExtent l="0" t="0" r="0" b="952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04776F" id="Rectangle 25" o:spid="_x0000_s1026" style="position:absolute;margin-left:214.1pt;margin-top:13.25pt;width:79.5pt;height:15.75pt;z-index:25165825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b1lhQIAAIIFAAAOAAAAZHJzL2Uyb0RvYy54bWysVFFvGyEMfp+0/4B4X+8SNd0a9VJFrTpN&#10;6rpq7dRnwkEOCTADkkv262fgcmm7ag/TXjiM7c/2d7YvLndGk63wQYFt6OSkpkRYDq2y64b+eLz5&#10;8ImSEJltmQYrGroXgV4u3r+76N1cTKED3QpPEMSGee8a2sXo5lUVeCcMCyfghEWlBG9YRNGvq9az&#10;HtGNrqZ1fVb14FvngYsQ8PW6KOki40spePwmZRCR6IZibjGfPp+rdFaLCzZfe+Y6xYc02D9kYZiy&#10;GHSEumaRkY1Xf0AZxT0EkPGEg6lASsVFrgGrmdSvqnnomBO5FiQnuJGm8P9g+d32wd17pKF3YR7w&#10;mqrYSW/SF/Mju0zWfiRL7CLh+Dip6/OzGXLKUYe/op7OEpvV0dv5ED8LMCRdGurxZ2SO2PY2xGJ6&#10;MEnBAmjV3iits5AaQFxpT7YMf91qPcmuemO+QlvezmcYdAiZ+yWZ5wReIGmb8Cwk5BI0vVTHcvMt&#10;7rVIdtp+F5KoFguc5ogjcgnKOBc2lmRCx1pRnlMqb+eSAROyxPgj9gDwssgDdslysE+uIjfy6Fz/&#10;LbHiPHrkyGDj6GyUBf8WgMaqhsjF/kBSoSaxtIJ2f++JhzJGwfEbhb/2loV4zzzODXYD7oL4DQ+p&#10;oW8oDDdKOvC/3npP9tjOqKWkxzlsaPi5YV5Qor9YbPTzyelpGtwsnM4+TlHwzzWr5xq7MVeA/TLB&#10;reN4vib7qA9X6cE84cpYpqioYpZj7Iby6A/CVSz7AZcOF8tlNsNhdSze2gfHE3hiNbXu4+6JeTf0&#10;d8TJuIPDzLL5qzYvtsnTwnITQao8A0deB75x0HMTD0spbZLncrY6rs7FbwAAAP//AwBQSwMEFAAG&#10;AAgAAAAhAOWN2OndAAAACQEAAA8AAABkcnMvZG93bnJldi54bWxMj01PhDAQhu8m/odmTLy5rY0g&#10;i5SN2WTjyYMrMfFW6CwQaYu0LPjvnT3pbT6evPNMsVvtwM44hd47BfcbAQxd403vWgXV++EuAxai&#10;dkYP3qGCHwywK6+vCp0bv7g3PB9jyyjEhVwr6GIcc85D06HVYeNHdLQ7+cnqSO3UcjPphcLtwKUQ&#10;Kbe6d3Sh0yPuO2y+jrNVIKs1kcvrYfvxWdUvIp2/9xJTpW5v1ucnYBHX+AfDRZ/UoSSn2s/OBDYo&#10;eJCZJJTC0gQYAUn2SIP6UgjgZcH/f1D+AgAA//8DAFBLAQItABQABgAIAAAAIQC2gziS/gAAAOEB&#10;AAATAAAAAAAAAAAAAAAAAAAAAABbQ29udGVudF9UeXBlc10ueG1sUEsBAi0AFAAGAAgAAAAhADj9&#10;If/WAAAAlAEAAAsAAAAAAAAAAAAAAAAALwEAAF9yZWxzLy5yZWxzUEsBAi0AFAAGAAgAAAAhAM3B&#10;vWWFAgAAggUAAA4AAAAAAAAAAAAAAAAALgIAAGRycy9lMm9Eb2MueG1sUEsBAi0AFAAGAAgAAAAh&#10;AOWN2OndAAAACQEAAA8AAAAAAAAAAAAAAAAA3wQAAGRycy9kb3ducmV2LnhtbFBLBQYAAAAABAAE&#10;APMAAADpBQAAAAA=&#10;" fillcolor="#f2f2f2 [3052]" stroked="f" strokeweight="1pt">
                <w10:wrap anchorx="page"/>
              </v:rect>
            </w:pict>
          </mc:Fallback>
        </mc:AlternateContent>
      </w:r>
    </w:p>
    <w:p w14:paraId="4384E962" w14:textId="70486868" w:rsidR="0071676F" w:rsidRPr="00FC6908" w:rsidRDefault="00C808EE" w:rsidP="001E70D9">
      <w:pPr>
        <w:spacing w:after="0" w:line="240" w:lineRule="auto"/>
      </w:pPr>
      <w:r w:rsidRPr="00FC6908">
        <w:rPr>
          <w:noProof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44836E29" wp14:editId="306EE9ED">
                <wp:simplePos x="0" y="0"/>
                <wp:positionH relativeFrom="rightMargin">
                  <wp:posOffset>-81915</wp:posOffset>
                </wp:positionH>
                <wp:positionV relativeFrom="paragraph">
                  <wp:posOffset>15240</wp:posOffset>
                </wp:positionV>
                <wp:extent cx="882650" cy="149225"/>
                <wp:effectExtent l="0" t="0" r="0" b="31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0" cy="149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034981" w14:textId="77777777" w:rsidR="00566280" w:rsidRDefault="00566280" w:rsidP="005662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836E29" id="Rectangle 28" o:spid="_x0000_s1029" style="position:absolute;margin-left:-6.45pt;margin-top:1.2pt;width:69.5pt;height:11.75pt;z-index:25165826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3f8kgIAAJMFAAAOAAAAZHJzL2Uyb0RvYy54bWysVN9P2zAQfp+0/8Hy+0iataxUpKgCMU1i&#10;gICJZ9exm0iOz7PdJt1fv7OdpsDQHqa9JPb9+O7u892dX/StIjthXQO6pJOTnBKhOVSN3pT0x9P1&#10;pzklzjNdMQValHQvHL1Yfvxw3pmFKKAGVQlLEES7RWdKWntvFlnmeC1a5k7ACI1KCbZlHq92k1WW&#10;dYjeqqzI89OsA1sZC1w4h9KrpKTLiC+l4P5OSic8USXF3Hz82vhdh2+2PGeLjWWmbviQBvuHLFrW&#10;aAw6Ql0xz8jWNn9AtQ234ED6Ew5tBlI2XMQasJpJ/qaax5oZEWtBcpwZaXL/D5bf7h7NvUUaOuMW&#10;Do+hil7aNvwxP9JHsvYjWaL3hKNwPi9OZ0gpR9VkelYUs0BmdnQ21vmvAloSDiW1+BaRIra7cT6Z&#10;HkxCLAeqqa4bpeIlvL+4VJbsGL7cejOJrmrbfocqyc5meR7fD0PGdgnmMYFXSEoHPA0BOQUNkuxY&#10;bTz5vRLBTukHIUlTYX1FjDgip6CMc6F9SsbVrBJJHFJ5P5cIGJAlxh+xB4DXRR6wU5aDfXAVsY9H&#10;5/xviSXn0SNGBu1H57bRYN8DUFjVEDnZH0hK1ASWfL/ukZuSfg6WQbKGan9viYU0V87w6wYf+4Y5&#10;f88sDhL2By4Hf4cfqaArKQwnSmqwv96TB3vsb9RS0uFgltT93DIrKFHfNHb+2WQ6DZMcL9PZlwIv&#10;9qVm/VKjt+0lYAdNcA0ZHo/B3qvDUVpon3GHrEJUVDHNMXZJubeHy6VPCwO3EBerVTTD6TXM3+hH&#10;wwN44Dk081P/zKwZOt7jqNzCYYjZ4k3jJ9vgqWG19SCbOBVHXocXwMmPbT1sqbBaXt6j1XGXLn8D&#10;AAD//wMAUEsDBBQABgAIAAAAIQBBD4Cq3AAAAAgBAAAPAAAAZHJzL2Rvd25yZXYueG1sTI9BT4NA&#10;EIXvJv6HzZh4axc2lgiyNKZJ48mDlTTxtsAIRHYW2aXgv3d60uPLe/nmm3y/2kFccPK9Iw3xNgKB&#10;VLump1ZD+X7cPILwwVBjBkeo4Qc97Ivbm9xkjVvoDS+n0AqGkM+Mhi6EMZPS1x1a47duROLu003W&#10;BI5TK5vJLAy3g1RRlEhreuILnRnx0GH9dZqtBlWuO7W8HtPzR1m9RMn8fVCYaH1/tz4/gQi4hr8x&#10;XPVZHQp2qtxMjReDhk2sUp4y7AHEtVdJDKLivEtBFrn8/0DxCwAA//8DAFBLAQItABQABgAIAAAA&#10;IQC2gziS/gAAAOEBAAATAAAAAAAAAAAAAAAAAAAAAABbQ29udGVudF9UeXBlc10ueG1sUEsBAi0A&#10;FAAGAAgAAAAhADj9If/WAAAAlAEAAAsAAAAAAAAAAAAAAAAALwEAAF9yZWxzLy5yZWxzUEsBAi0A&#10;FAAGAAgAAAAhAGbHd/ySAgAAkwUAAA4AAAAAAAAAAAAAAAAALgIAAGRycy9lMm9Eb2MueG1sUEsB&#10;Ai0AFAAGAAgAAAAhAEEPgKrcAAAACAEAAA8AAAAAAAAAAAAAAAAA7AQAAGRycy9kb3ducmV2Lnht&#10;bFBLBQYAAAAABAAEAPMAAAD1BQAAAAA=&#10;" fillcolor="#f2f2f2 [3052]" stroked="f" strokeweight="1pt">
                <v:textbox>
                  <w:txbxContent>
                    <w:p w14:paraId="6D034981" w14:textId="77777777" w:rsidR="00566280" w:rsidRDefault="00566280" w:rsidP="00566280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E70D9" w:rsidRPr="00FC6908">
        <w:t>Auto-financement</w:t>
      </w:r>
      <w:r w:rsidR="00C54308" w:rsidRPr="00FC6908">
        <w:t xml:space="preserve"> (en €)</w:t>
      </w:r>
      <w:r w:rsidR="001E70D9" w:rsidRPr="00FC6908">
        <w:t> :</w:t>
      </w:r>
      <w:r w:rsidR="001E70D9" w:rsidRPr="00FC6908">
        <w:tab/>
      </w:r>
      <w:r w:rsidR="001E70D9" w:rsidRPr="00FC6908">
        <w:tab/>
      </w:r>
      <w:r w:rsidR="001E70D9" w:rsidRPr="00FC6908">
        <w:tab/>
      </w:r>
      <w:r w:rsidR="001E70D9" w:rsidRPr="00FC6908">
        <w:tab/>
      </w:r>
      <w:r w:rsidR="00B04F72" w:rsidRPr="00FC6908">
        <w:t>F</w:t>
      </w:r>
      <w:r w:rsidR="0071676F" w:rsidRPr="00FC6908">
        <w:t>inancement</w:t>
      </w:r>
      <w:r w:rsidR="00B455D2" w:rsidRPr="00FC6908">
        <w:t xml:space="preserve"> </w:t>
      </w:r>
      <w:r w:rsidR="00566280" w:rsidRPr="00FC6908">
        <w:t>demandé au</w:t>
      </w:r>
      <w:r w:rsidR="00B455D2" w:rsidRPr="00FC6908">
        <w:t xml:space="preserve"> CCCA-BTP</w:t>
      </w:r>
      <w:r w:rsidR="0071676F" w:rsidRPr="00FC6908">
        <w:t> </w:t>
      </w:r>
      <w:r w:rsidR="003B4AFB" w:rsidRPr="00FC6908">
        <w:t>(en €) </w:t>
      </w:r>
      <w:r w:rsidR="0071676F" w:rsidRPr="00FC6908">
        <w:t xml:space="preserve">: </w:t>
      </w:r>
    </w:p>
    <w:p w14:paraId="2320379C" w14:textId="5C9ACEBE" w:rsidR="0071676F" w:rsidRPr="00FC6908" w:rsidRDefault="0071676F" w:rsidP="0071676F">
      <w:pPr>
        <w:spacing w:after="0" w:line="240" w:lineRule="auto"/>
        <w:rPr>
          <w:b/>
          <w:bCs/>
        </w:rPr>
      </w:pPr>
    </w:p>
    <w:p w14:paraId="35C87EF3" w14:textId="27865A69" w:rsidR="000C11B4" w:rsidRPr="0071676F" w:rsidRDefault="003B4AFB" w:rsidP="000C11B4">
      <w:pPr>
        <w:spacing w:after="0" w:line="240" w:lineRule="auto"/>
      </w:pPr>
      <w:r w:rsidRPr="00FC6908">
        <w:rPr>
          <w:noProof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2ABB5D29" wp14:editId="5F569154">
                <wp:simplePos x="0" y="0"/>
                <wp:positionH relativeFrom="page">
                  <wp:posOffset>3979545</wp:posOffset>
                </wp:positionH>
                <wp:positionV relativeFrom="paragraph">
                  <wp:posOffset>9525</wp:posOffset>
                </wp:positionV>
                <wp:extent cx="1009650" cy="200025"/>
                <wp:effectExtent l="0" t="0" r="0" b="952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00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6293F5" id="Rectangle 27" o:spid="_x0000_s1026" style="position:absolute;margin-left:313.35pt;margin-top:.75pt;width:79.5pt;height:15.75pt;z-index:25165826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x8UnQIAAKoFAAAOAAAAZHJzL2Uyb0RvYy54bWysVE1v2zAMvQ/YfxB0X+0ETbsGdYqgRYcB&#10;XVe0HXpWZCkWIImapMTJfv0oyXE/Vuww7CKLFPlIPpM8v9gZTbbCBwW2oZOjmhJhObTKrhv64/H6&#10;02dKQmS2ZRqsaOheBHqx+PjhvHdzMYUOdCs8QRAb5r1raBejm1dV4J0wLByBExYfJXjDIop+XbWe&#10;9YhudDWt65OqB986D1yEgNqr8kgXGV9KweN3KYOIRDcUc4v59PlcpbNanLP52jPXKT6kwf4hC8OU&#10;xaAj1BWLjGy8+gPKKO4hgIxHHEwFUioucg1YzaR+U81Dx5zItSA5wY00hf8Hy2+3d56otqHTU0os&#10;M/iP7pE1ZtdaENQhQb0Lc7R7cHd+kAJeU7U76U36Yh1kl0ndj6SKXSQclZO6PjuZIfcc3/CX1dNZ&#10;Aq2evZ0P8YsAQ9KloR7DZy7Z9ibEYnowScECaNVeK62zkBpFXGpPtgx/8Wo9ya56Y75BW3RnMww6&#10;hMx9lcxzAq+QtE14FhJyCZo0VSq+lJtvca9FstP2XkjkDQuc5ogjcgnKOBc2lmRCx1pR1CmV93PJ&#10;gAlZYvwRewB4XeQBu2Q52CdXkRt+dK7/llhxHj1yZLBxdDbKgn8PQGNVQ+RifyCpUJNYWkG7x67y&#10;UMYtOH6t8NfesBDvmMf5wm7AnRG/4yE19A2F4UZJB/7Xe/pkj22Pr5T0OK8NDT83zAtK9FeLA3E2&#10;OT5OA56F49npFAX/8mX18sVuzCVgv0xwOzmer8k+6sNVejBPuFqWKSo+McsxdkN59AfhMpY9gsuJ&#10;i+Uym+FQOxZv7IPjCTyxmlr3cffEvBv6O+Jk3MJhttn8TZsX2+RpYbmJIFWegWdeB75xIeQmHpZX&#10;2jgv5Wz1vGIXvwEAAP//AwBQSwMEFAAGAAgAAAAhAN7O6i3dAAAACAEAAA8AAABkcnMvZG93bnJl&#10;di54bWxMj8FOwzAQRO9I/IO1SNyojaukJY1ToUoVJw6UCImbE2+TiNgOsdOEv2c50ePojWbf5vvF&#10;9uyCY+i8U/C4EsDQ1d50rlFQvh8ftsBC1M7o3jtU8IMB9sXtTa4z42f3hpdTbBiNuJBpBW2MQ8Z5&#10;qFu0Oqz8gI7Y2Y9WR4pjw82oZxq3PZdCpNzqztGFVg94aLH+Ok1WgSyXRM6vx6ePz7J6Een0fZCY&#10;KnV/tzzvgEVc4n8Z/vRJHQpyqvzkTGC9glSmG6oSSIAR32wTypWC9VoAL3J+/UDxCwAA//8DAFBL&#10;AQItABQABgAIAAAAIQC2gziS/gAAAOEBAAATAAAAAAAAAAAAAAAAAAAAAABbQ29udGVudF9UeXBl&#10;c10ueG1sUEsBAi0AFAAGAAgAAAAhADj9If/WAAAAlAEAAAsAAAAAAAAAAAAAAAAALwEAAF9yZWxz&#10;Ly5yZWxzUEsBAi0AFAAGAAgAAAAhAInXHxSdAgAAqgUAAA4AAAAAAAAAAAAAAAAALgIAAGRycy9l&#10;Mm9Eb2MueG1sUEsBAi0AFAAGAAgAAAAhAN7O6i3dAAAACAEAAA8AAAAAAAAAAAAAAAAA9wQAAGRy&#10;cy9kb3ducmV2LnhtbFBLBQYAAAAABAAEAPMAAAABBgAAAAA=&#10;" fillcolor="#f2f2f2 [3052]" stroked="f" strokeweight="1pt">
                <w10:wrap anchorx="page"/>
              </v:rect>
            </w:pict>
          </mc:Fallback>
        </mc:AlternateContent>
      </w:r>
      <w:r w:rsidR="000C11B4" w:rsidRPr="00FC6908">
        <w:t>Si dépenses d’équipements, budget estimé </w:t>
      </w:r>
      <w:r w:rsidRPr="00FC6908">
        <w:t>(en €) </w:t>
      </w:r>
      <w:r w:rsidR="000C11B4" w:rsidRPr="00FC6908">
        <w:t>:</w:t>
      </w:r>
    </w:p>
    <w:p w14:paraId="33E0CA7B" w14:textId="3144215D" w:rsidR="0043060A" w:rsidRDefault="00A264D1" w:rsidP="0071676F">
      <w:pPr>
        <w:spacing w:after="0" w:line="240" w:lineRule="auto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3" behindDoc="1" locked="0" layoutInCell="1" allowOverlap="1" wp14:anchorId="172C8BB3" wp14:editId="1E8A2E7A">
            <wp:simplePos x="0" y="0"/>
            <wp:positionH relativeFrom="margin">
              <wp:align>right</wp:align>
            </wp:positionH>
            <wp:positionV relativeFrom="paragraph">
              <wp:posOffset>44450</wp:posOffset>
            </wp:positionV>
            <wp:extent cx="552450" cy="471805"/>
            <wp:effectExtent l="0" t="0" r="0" b="444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508"/>
                    <a:stretch/>
                  </pic:blipFill>
                  <pic:spPr bwMode="auto">
                    <a:xfrm>
                      <a:off x="0" y="0"/>
                      <a:ext cx="55245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41A4">
        <w:rPr>
          <w:b/>
          <w:bCs/>
        </w:rPr>
        <w:tab/>
      </w:r>
      <w:r w:rsidR="00BD41A4">
        <w:rPr>
          <w:b/>
          <w:bCs/>
        </w:rPr>
        <w:tab/>
      </w:r>
      <w:r w:rsidR="00376E2D">
        <w:rPr>
          <w:b/>
          <w:bCs/>
        </w:rPr>
        <w:tab/>
      </w:r>
      <w:r w:rsidR="00376E2D">
        <w:rPr>
          <w:b/>
          <w:bCs/>
        </w:rPr>
        <w:tab/>
      </w:r>
    </w:p>
    <w:p w14:paraId="56043821" w14:textId="2C45D0DF" w:rsidR="002A06B7" w:rsidRPr="00FC6908" w:rsidRDefault="00F33D73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Jalons importants du projet : </w:t>
      </w:r>
      <w:r w:rsidR="002A06B7"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Réalisations</w:t>
      </w:r>
      <w:r w:rsidR="00BA72BF"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/Étapes</w:t>
      </w:r>
      <w:r w:rsidR="00082057"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</w:t>
      </w:r>
    </w:p>
    <w:p w14:paraId="76C2C3C8" w14:textId="0EAA80B0" w:rsidR="002A06B7" w:rsidRPr="00FC6908" w:rsidRDefault="002A06B7" w:rsidP="00BD41A4">
      <w:pPr>
        <w:spacing w:after="0"/>
        <w:rPr>
          <w:b/>
          <w:bCs/>
        </w:rPr>
      </w:pPr>
    </w:p>
    <w:tbl>
      <w:tblPr>
        <w:tblStyle w:val="Grilledutableau"/>
        <w:tblW w:w="11332" w:type="dxa"/>
        <w:tblInd w:w="-1134" w:type="dxa"/>
        <w:tblLook w:val="04A0" w:firstRow="1" w:lastRow="0" w:firstColumn="1" w:lastColumn="0" w:noHBand="0" w:noVBand="1"/>
      </w:tblPr>
      <w:tblGrid>
        <w:gridCol w:w="1555"/>
        <w:gridCol w:w="2975"/>
        <w:gridCol w:w="1561"/>
        <w:gridCol w:w="5241"/>
      </w:tblGrid>
      <w:tr w:rsidR="00BA72BF" w14:paraId="1E5FE47B" w14:textId="77777777" w:rsidTr="00FC6908">
        <w:tc>
          <w:tcPr>
            <w:tcW w:w="1555" w:type="dxa"/>
            <w:vAlign w:val="center"/>
          </w:tcPr>
          <w:p w14:paraId="1D4E8043" w14:textId="3F9C2408" w:rsidR="00BA72BF" w:rsidRPr="00FC6908" w:rsidRDefault="00BA72BF" w:rsidP="00FC6908">
            <w:pPr>
              <w:spacing w:line="276" w:lineRule="auto"/>
              <w:jc w:val="center"/>
              <w:rPr>
                <w:b/>
                <w:bCs/>
              </w:rPr>
            </w:pPr>
            <w:r w:rsidRPr="00FC6908">
              <w:rPr>
                <w:b/>
                <w:bCs/>
              </w:rPr>
              <w:t>Étapes de réalisation</w:t>
            </w:r>
          </w:p>
        </w:tc>
        <w:tc>
          <w:tcPr>
            <w:tcW w:w="2975" w:type="dxa"/>
            <w:vAlign w:val="center"/>
          </w:tcPr>
          <w:p w14:paraId="7596592B" w14:textId="288BFBFA" w:rsidR="00BA72BF" w:rsidRPr="00FC6908" w:rsidRDefault="00BA72BF" w:rsidP="00FC6908">
            <w:pPr>
              <w:jc w:val="center"/>
              <w:rPr>
                <w:b/>
                <w:bCs/>
              </w:rPr>
            </w:pPr>
            <w:r w:rsidRPr="00FC6908">
              <w:rPr>
                <w:b/>
                <w:bCs/>
              </w:rPr>
              <w:t>Actions envisagées</w:t>
            </w:r>
          </w:p>
        </w:tc>
        <w:tc>
          <w:tcPr>
            <w:tcW w:w="1561" w:type="dxa"/>
            <w:vAlign w:val="center"/>
          </w:tcPr>
          <w:p w14:paraId="346D62FE" w14:textId="4D9D5D6F" w:rsidR="00BA72BF" w:rsidRPr="00FC6908" w:rsidRDefault="00BA72BF" w:rsidP="00FC6908">
            <w:pPr>
              <w:jc w:val="center"/>
              <w:rPr>
                <w:b/>
                <w:bCs/>
              </w:rPr>
            </w:pPr>
            <w:r w:rsidRPr="00FC6908">
              <w:rPr>
                <w:b/>
                <w:bCs/>
              </w:rPr>
              <w:t>Périodes</w:t>
            </w:r>
          </w:p>
          <w:p w14:paraId="23E7C8A0" w14:textId="492534DA" w:rsidR="00BA72BF" w:rsidRPr="00FC6908" w:rsidRDefault="00BA72BF" w:rsidP="00FC6908">
            <w:pPr>
              <w:jc w:val="center"/>
              <w:rPr>
                <w:b/>
                <w:bCs/>
              </w:rPr>
            </w:pPr>
            <w:r w:rsidRPr="00FC6908">
              <w:rPr>
                <w:b/>
                <w:bCs/>
              </w:rPr>
              <w:t>Début – Fin</w:t>
            </w:r>
          </w:p>
        </w:tc>
        <w:tc>
          <w:tcPr>
            <w:tcW w:w="5241" w:type="dxa"/>
            <w:vAlign w:val="center"/>
          </w:tcPr>
          <w:p w14:paraId="0E085B4C" w14:textId="0F5B0585" w:rsidR="00BA72BF" w:rsidRPr="00FC6908" w:rsidRDefault="00BA72BF" w:rsidP="00FC6908">
            <w:pPr>
              <w:jc w:val="center"/>
              <w:rPr>
                <w:b/>
                <w:bCs/>
              </w:rPr>
            </w:pPr>
            <w:r w:rsidRPr="00FC6908">
              <w:rPr>
                <w:b/>
                <w:bCs/>
              </w:rPr>
              <w:t>Illustrations des résultats potentiels attendus des actions</w:t>
            </w:r>
          </w:p>
        </w:tc>
      </w:tr>
      <w:tr w:rsidR="00BA72BF" w14:paraId="5951E690" w14:textId="77777777" w:rsidTr="00BA72BF">
        <w:trPr>
          <w:trHeight w:val="794"/>
        </w:trPr>
        <w:tc>
          <w:tcPr>
            <w:tcW w:w="1555" w:type="dxa"/>
          </w:tcPr>
          <w:p w14:paraId="4B00DCB1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2975" w:type="dxa"/>
          </w:tcPr>
          <w:p w14:paraId="5FCD0717" w14:textId="679B4708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1561" w:type="dxa"/>
          </w:tcPr>
          <w:p w14:paraId="5795F756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5241" w:type="dxa"/>
          </w:tcPr>
          <w:p w14:paraId="2F3E935B" w14:textId="6D9A0BC1" w:rsidR="00BA72BF" w:rsidRDefault="00BA72BF" w:rsidP="00BD41A4">
            <w:pPr>
              <w:rPr>
                <w:b/>
                <w:bCs/>
              </w:rPr>
            </w:pPr>
          </w:p>
        </w:tc>
      </w:tr>
      <w:tr w:rsidR="00BA72BF" w14:paraId="22E86224" w14:textId="77777777" w:rsidTr="00BA72BF">
        <w:trPr>
          <w:trHeight w:val="794"/>
        </w:trPr>
        <w:tc>
          <w:tcPr>
            <w:tcW w:w="1555" w:type="dxa"/>
          </w:tcPr>
          <w:p w14:paraId="796E419F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2975" w:type="dxa"/>
          </w:tcPr>
          <w:p w14:paraId="360705D1" w14:textId="7B1F4385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1561" w:type="dxa"/>
          </w:tcPr>
          <w:p w14:paraId="46770528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5241" w:type="dxa"/>
          </w:tcPr>
          <w:p w14:paraId="5F0DAE64" w14:textId="09AD86C7" w:rsidR="00BA72BF" w:rsidRDefault="00BA72BF" w:rsidP="00BD41A4">
            <w:pPr>
              <w:rPr>
                <w:b/>
                <w:bCs/>
              </w:rPr>
            </w:pPr>
          </w:p>
        </w:tc>
      </w:tr>
      <w:tr w:rsidR="00BA72BF" w14:paraId="68EDA50B" w14:textId="77777777" w:rsidTr="00BA72BF">
        <w:trPr>
          <w:trHeight w:val="794"/>
        </w:trPr>
        <w:tc>
          <w:tcPr>
            <w:tcW w:w="1555" w:type="dxa"/>
          </w:tcPr>
          <w:p w14:paraId="27ACB0EF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2975" w:type="dxa"/>
          </w:tcPr>
          <w:p w14:paraId="4809C00A" w14:textId="15D857CB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1561" w:type="dxa"/>
          </w:tcPr>
          <w:p w14:paraId="39192BFB" w14:textId="77777777" w:rsidR="00BA72BF" w:rsidRDefault="00BA72BF" w:rsidP="00BD41A4">
            <w:pPr>
              <w:rPr>
                <w:b/>
                <w:bCs/>
              </w:rPr>
            </w:pPr>
          </w:p>
        </w:tc>
        <w:tc>
          <w:tcPr>
            <w:tcW w:w="5241" w:type="dxa"/>
          </w:tcPr>
          <w:p w14:paraId="15B908B0" w14:textId="15F402A5" w:rsidR="00BA72BF" w:rsidRDefault="00BA72BF" w:rsidP="00BD41A4">
            <w:pPr>
              <w:rPr>
                <w:b/>
                <w:bCs/>
              </w:rPr>
            </w:pPr>
          </w:p>
        </w:tc>
      </w:tr>
    </w:tbl>
    <w:p w14:paraId="2DFF3631" w14:textId="3443F9E4" w:rsidR="00376E2D" w:rsidRDefault="00700A2F" w:rsidP="00BD41A4">
      <w:pPr>
        <w:spacing w:after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4" behindDoc="1" locked="0" layoutInCell="1" allowOverlap="1" wp14:anchorId="2CC6EF8F" wp14:editId="71E18B00">
            <wp:simplePos x="0" y="0"/>
            <wp:positionH relativeFrom="margin">
              <wp:posOffset>5328285</wp:posOffset>
            </wp:positionH>
            <wp:positionV relativeFrom="paragraph">
              <wp:posOffset>144780</wp:posOffset>
            </wp:positionV>
            <wp:extent cx="434340" cy="371475"/>
            <wp:effectExtent l="0" t="0" r="3810" b="9525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508"/>
                    <a:stretch/>
                  </pic:blipFill>
                  <pic:spPr bwMode="auto">
                    <a:xfrm>
                      <a:off x="0" y="0"/>
                      <a:ext cx="43434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2794BB" w14:textId="34160926" w:rsidR="00376E2D" w:rsidRPr="0071676F" w:rsidRDefault="00C6377F" w:rsidP="0071676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Liste</w:t>
      </w:r>
      <w:r w:rsidR="003958D7"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des productions</w:t>
      </w:r>
      <w:r w:rsidR="005F2395"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complètes et </w:t>
      </w:r>
      <w:r w:rsidR="005068CA"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résultats</w:t>
      </w:r>
      <w:r w:rsidR="005F2395"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structurants </w:t>
      </w:r>
      <w:r w:rsidR="003958D7"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du projet</w:t>
      </w:r>
      <w: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</w:t>
      </w:r>
    </w:p>
    <w:p w14:paraId="7ACA172B" w14:textId="23373ACF" w:rsidR="00376E2D" w:rsidRDefault="00700A2F" w:rsidP="00BD41A4">
      <w:pPr>
        <w:spacing w:after="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664F7A25" wp14:editId="5EA0DAF1">
                <wp:simplePos x="0" y="0"/>
                <wp:positionH relativeFrom="margin">
                  <wp:align>right</wp:align>
                </wp:positionH>
                <wp:positionV relativeFrom="paragraph">
                  <wp:posOffset>146685</wp:posOffset>
                </wp:positionV>
                <wp:extent cx="5753100" cy="309245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3092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8EA544" w14:textId="77777777" w:rsidR="00082057" w:rsidRDefault="00082057" w:rsidP="000820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4F7A25" id="Rectangle 14" o:spid="_x0000_s1030" style="position:absolute;margin-left:401.8pt;margin-top:11.55pt;width:453pt;height:243.5pt;z-index:251658251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HaOkwIAAJUFAAAOAAAAZHJzL2Uyb0RvYy54bWysVE1v2zAMvQ/YfxB0X+2kyboGdYqgRYcB&#10;3VqsHXpWZCk2IImapMTOfv0oyXHarthh2EWW+PFIPpO8uOy1IjvhfAumopOTkhJhONSt2VT0x+PN&#10;h0+U+MBMzRQYUdG98PRy+f7dRWcXYgoNqFo4giDGLzpb0SYEuygKzxuhmT8BKwwqJTjNAj7dpqgd&#10;6xBdq2Jalh+LDlxtHXDhPUqvs5IuE76Ugoc7Kb0IRFUUcwvpdOlcx7NYXrDFxjHbtHxIg/1DFpq1&#10;BoOOUNcsMLJ17R9QuuUOPMhwwkEXIGXLRaoBq5mUr6p5aJgVqRYkx9uRJv//YPm33YO9d0hDZ/3C&#10;4zVW0Uun4xfzI30iaz+SJfpAOArnZ/PTSYmcctSdlufT2TzRWRzdrfPhswBN4qWiDv9GIontbn3A&#10;kGh6MInRPKi2vmmVSo/YAeJKObJj+O/Wm0lyVVv9FeosO5+XGD/jpIaJ5gn1BZIyEc9ARM7GUVIc&#10;6023sFci2inzXUjS1ljhNEUckXNQxrkwISfjG1aLLI6pvJ1LAozIEuOP2APAyyIP2DnLwT66itTJ&#10;o3P5t8Sy8+iRIoMJo7NuDbi3ABRWNUTO9geSMjWRpdCve+SmorNoGSVrqPf3jjjIk+Utv2nxZ98y&#10;H+6Zw1HCBsH1EO7wkAq6isJwo6QB9+stebTHDkctJR2OZkX9zy1zghL1xWDvn09mszjL6TGbn03x&#10;4Z5r1s81ZquvADtogovI8nSN9kEdrtKBfsItsopRUcUMx9gV5cEdHlchrwzcQ1ysVskM59eycGse&#10;LI/gkefYzI/9E3N26PiAw/INDmPMFq8aP9tGTwOrbQDZpqk48jr8AZz91NbDnorL5fk7WR236fI3&#10;AAAA//8DAFBLAwQUAAYACAAAACEA9lYygtwAAAAHAQAADwAAAGRycy9kb3ducmV2LnhtbEyPwU6E&#10;MBCG7ya+QzMm3twWzBIXKRuzycaTB1eyibdCRyDSKdKy4Ns7nvQ48//55ptiv7pBXHAKvScNyUaB&#10;QGq87anVUL0d7x5AhGjImsETavjGAPvy+qowufULveLlFFvBEAq50dDFOOZShqZDZ8LGj0icffjJ&#10;mcjj1Eo7mYXhbpCpUpl0pie+0JkRDx02n6fZaUirdZsuL8fd+b2qn1U2fx1SzLS+vVmfHkFEXONf&#10;GX71WR1Kdqr9TDaIQQM/Epl0n4DgdKcyXtQatolKQJaF/O9f/gAAAP//AwBQSwECLQAUAAYACAAA&#10;ACEAtoM4kv4AAADhAQAAEwAAAAAAAAAAAAAAAAAAAAAAW0NvbnRlbnRfVHlwZXNdLnhtbFBLAQIt&#10;ABQABgAIAAAAIQA4/SH/1gAAAJQBAAALAAAAAAAAAAAAAAAAAC8BAABfcmVscy8ucmVsc1BLAQIt&#10;ABQABgAIAAAAIQC54HaOkwIAAJUFAAAOAAAAAAAAAAAAAAAAAC4CAABkcnMvZTJvRG9jLnhtbFBL&#10;AQItABQABgAIAAAAIQD2VjKC3AAAAAcBAAAPAAAAAAAAAAAAAAAAAO0EAABkcnMvZG93bnJldi54&#10;bWxQSwUGAAAAAAQABADzAAAA9gUAAAAA&#10;" fillcolor="#f2f2f2 [3052]" stroked="f" strokeweight="1pt">
                <v:textbox>
                  <w:txbxContent>
                    <w:p w14:paraId="578EA544" w14:textId="77777777" w:rsidR="00082057" w:rsidRDefault="00082057" w:rsidP="0008205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72EEC9" w14:textId="0B505781" w:rsidR="00376E2D" w:rsidRDefault="00376E2D" w:rsidP="00BD41A4">
      <w:pPr>
        <w:spacing w:after="0"/>
        <w:rPr>
          <w:b/>
          <w:bCs/>
        </w:rPr>
      </w:pPr>
    </w:p>
    <w:p w14:paraId="707F422C" w14:textId="1F7A7E3E" w:rsidR="00376E2D" w:rsidRDefault="00376E2D" w:rsidP="00BD41A4">
      <w:pPr>
        <w:spacing w:after="0"/>
        <w:rPr>
          <w:b/>
          <w:bCs/>
        </w:rPr>
      </w:pPr>
    </w:p>
    <w:p w14:paraId="3F714232" w14:textId="77AFFA39" w:rsidR="0071676F" w:rsidRDefault="0071676F" w:rsidP="00BD41A4">
      <w:pPr>
        <w:spacing w:after="0"/>
        <w:rPr>
          <w:b/>
          <w:bCs/>
        </w:rPr>
      </w:pPr>
    </w:p>
    <w:p w14:paraId="216CEA72" w14:textId="073ED26E" w:rsidR="0071676F" w:rsidRDefault="0071676F" w:rsidP="00BD41A4">
      <w:pPr>
        <w:spacing w:after="0"/>
        <w:rPr>
          <w:b/>
          <w:bCs/>
        </w:rPr>
      </w:pPr>
    </w:p>
    <w:p w14:paraId="0DE48A3B" w14:textId="54EE678B" w:rsidR="00DF18ED" w:rsidRDefault="00DF18ED" w:rsidP="00BD41A4">
      <w:pPr>
        <w:spacing w:after="0"/>
        <w:rPr>
          <w:b/>
          <w:bCs/>
        </w:rPr>
      </w:pPr>
    </w:p>
    <w:p w14:paraId="3F049EF8" w14:textId="3A3DD44D" w:rsidR="00DF18ED" w:rsidRDefault="00DF18ED" w:rsidP="00BD41A4">
      <w:pPr>
        <w:spacing w:after="0"/>
        <w:rPr>
          <w:b/>
          <w:bCs/>
        </w:rPr>
      </w:pPr>
    </w:p>
    <w:p w14:paraId="2DB20BE5" w14:textId="2F59DB8F" w:rsidR="00DF18ED" w:rsidRDefault="00DF18ED" w:rsidP="00BD41A4">
      <w:pPr>
        <w:spacing w:after="0"/>
        <w:rPr>
          <w:b/>
          <w:bCs/>
        </w:rPr>
      </w:pPr>
    </w:p>
    <w:p w14:paraId="016B5E61" w14:textId="0F105947" w:rsidR="00DF18ED" w:rsidRDefault="00DF18ED" w:rsidP="00BD41A4">
      <w:pPr>
        <w:spacing w:after="0"/>
        <w:rPr>
          <w:b/>
          <w:bCs/>
        </w:rPr>
      </w:pPr>
    </w:p>
    <w:p w14:paraId="013DA874" w14:textId="5B6BA23E" w:rsidR="00DF18ED" w:rsidRDefault="00DF18ED" w:rsidP="00BD41A4">
      <w:pPr>
        <w:spacing w:after="0"/>
        <w:rPr>
          <w:b/>
          <w:bCs/>
        </w:rPr>
      </w:pPr>
    </w:p>
    <w:p w14:paraId="419CE3C7" w14:textId="15E3CC6F" w:rsidR="00DF18ED" w:rsidRDefault="00DF18ED" w:rsidP="00BD41A4">
      <w:pPr>
        <w:spacing w:after="0"/>
        <w:rPr>
          <w:b/>
          <w:bCs/>
        </w:rPr>
      </w:pPr>
    </w:p>
    <w:p w14:paraId="010E217D" w14:textId="477115FD" w:rsidR="00DF18ED" w:rsidRDefault="00DF18ED" w:rsidP="00BD41A4">
      <w:pPr>
        <w:spacing w:after="0"/>
        <w:rPr>
          <w:b/>
          <w:bCs/>
        </w:rPr>
      </w:pPr>
    </w:p>
    <w:p w14:paraId="4D41137C" w14:textId="0AAB1C59" w:rsidR="00700A2F" w:rsidRDefault="00700A2F" w:rsidP="00C6377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01E9E1AC" w14:textId="77777777" w:rsidR="00700A2F" w:rsidRDefault="00700A2F" w:rsidP="00C6377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</w:p>
    <w:p w14:paraId="44A457B3" w14:textId="54956253" w:rsidR="00C6377F" w:rsidRPr="0071676F" w:rsidRDefault="00C6377F" w:rsidP="00C6377F">
      <w:pPr>
        <w:pStyle w:val="Titre1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</w:pPr>
      <w:r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Modalités prévues de diffusion gratuite des productions</w:t>
      </w:r>
      <w:r w:rsidR="005F2395"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et </w:t>
      </w:r>
      <w:r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résultats du projet</w:t>
      </w:r>
      <w:r w:rsidR="0013477B"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</w:t>
      </w:r>
      <w:r w:rsidR="005F2395"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au sein de votre organisme </w:t>
      </w:r>
      <w:r w:rsidR="0013477B"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(communication, </w:t>
      </w:r>
      <w:r w:rsidR="008A2904"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canal de diffusion</w:t>
      </w:r>
      <w:r w:rsidR="0013477B"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 utilisé</w:t>
      </w:r>
      <w:r w:rsidR="008A2904"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 : </w:t>
      </w:r>
      <w:r w:rsidR="0013477B"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site internet, intranet, </w:t>
      </w:r>
      <w:r w:rsidR="0066481B"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 xml:space="preserve">YouTube privé, </w:t>
      </w:r>
      <w:r w:rsidR="00FC6908"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etc…</w:t>
      </w:r>
      <w:r w:rsidR="0066481B" w:rsidRPr="00FC6908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</w:rPr>
        <w:t>)</w:t>
      </w:r>
    </w:p>
    <w:p w14:paraId="6FC54E28" w14:textId="64EAC988" w:rsidR="00C6377F" w:rsidRDefault="00C6377F" w:rsidP="00C6377F">
      <w:pPr>
        <w:spacing w:after="0"/>
        <w:rPr>
          <w:b/>
          <w:bCs/>
        </w:rPr>
      </w:pPr>
    </w:p>
    <w:p w14:paraId="7F545674" w14:textId="1B11488F" w:rsidR="00C6377F" w:rsidRDefault="00700A2F" w:rsidP="00C6377F">
      <w:pPr>
        <w:spacing w:after="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48F97146" wp14:editId="01194DED">
                <wp:simplePos x="0" y="0"/>
                <wp:positionH relativeFrom="margin">
                  <wp:align>right</wp:align>
                </wp:positionH>
                <wp:positionV relativeFrom="paragraph">
                  <wp:posOffset>71755</wp:posOffset>
                </wp:positionV>
                <wp:extent cx="5772150" cy="3657600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3657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9D03B8" w14:textId="77777777" w:rsidR="00C6377F" w:rsidRDefault="00C6377F" w:rsidP="00C637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F97146" id="Rectangle 33" o:spid="_x0000_s1031" style="position:absolute;margin-left:403.3pt;margin-top:5.65pt;width:454.5pt;height:4in;z-index:251658269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a6llAIAAJUFAAAOAAAAZHJzL2Uyb0RvYy54bWysVN9P2zAQfp+0/8Hy+0jaUQoVKapATJMY&#10;VIOJZ9exm0iOz7PdJt1fv7OdpMDQHqa9JPb9+O7u891dXnWNInthXQ26oJOTnBKhOZS13hb0x9Pt&#10;p3NKnGe6ZAq0KOhBOHq1/PjhsjULMYUKVCksQRDtFq0paOW9WWSZ45VomDsBIzQqJdiGebzabVZa&#10;1iJ6o7Jpnp9lLdjSWODCOZTeJCVdRnwpBfcPUjrhiSoo5ubj18bvJnyz5SVbbC0zVc37NNg/ZNGw&#10;WmPQEeqGeUZ2tv4Dqqm5BQfSn3BoMpCy5iLWgNVM8jfVPFbMiFgLkuPMSJP7f7D8fv9o1hZpaI1b&#10;ODyGKjppm/DH/EgXyTqMZInOE47C2Xw+ncyQU466z2ez+Vke6cyO7sY6/0VAQ8KhoBZfI5LE9nfO&#10;Y0g0HUxCNAeqLm9rpeIldIC4VpbsGb7dZjuJrmrXfIMyyS5m+RgyNkwwj6ivkJQOeBoCcgoaJNmx&#10;3njyByWCndLfhSR1iRVOY8QROQVlnAvtUzKuYqVI4pDKUP7oEXOJgAFZYvwRuwd4XeSAnbLs7YOr&#10;iJ08Oud/Syw5jx4xMmg/Oje1BvsegMKq+sjJfiApURNY8t2mQ27w8YNlkGygPKwtsZAmyxl+W+Nj&#10;3zHn18ziKGGD4HrwD/iRCtqCQn+ipAL76z15sMcORy0lLY5mQd3PHbOCEvVVY+9fTE5PwyzHy+ls&#10;PsWLfanZvNToXXMN2EETXESGx2Ow92o4SgvNM26RVYiKKqY5xi4o93a4XPu0MnAPcbFaRTOcX8P8&#10;nX40PIAHnkMzP3XPzJq+4z0Oyz0MY8wWbxo/2QZPDaudB1nHqTjy2r8Azn5spX5PheXy8h6tjtt0&#10;+RsAAP//AwBQSwMEFAAGAAgAAAAhAGJ5OjjdAAAABwEAAA8AAABkcnMvZG93bnJldi54bWxMj0FP&#10;g0AQhe8m/ofNmHizS2mKBVka06Tx5KGVmHhb2BGI7CyyS8F/7/Skx/fe5L1v8v1ie3HB0XeOFKxX&#10;EQik2pmOGgXl2/FhB8IHTUb3jlDBD3rYF7c3uc6Mm+mEl3NoBJeQz7SCNoQhk9LXLVrtV25A4uzT&#10;jVYHlmMjzahnLre9jKMokVZ3xAutHvDQYv11nqyCuFy28fx6TN8/yuolSqbvQ4yJUvd3y/MTiIBL&#10;+DuGKz6jQ8FMlZvIeNEr4EcCu+sNCE7TKGWjUrDdPW5AFrn8z1/8AgAA//8DAFBLAQItABQABgAI&#10;AAAAIQC2gziS/gAAAOEBAAATAAAAAAAAAAAAAAAAAAAAAABbQ29udGVudF9UeXBlc10ueG1sUEsB&#10;Ai0AFAAGAAgAAAAhADj9If/WAAAAlAEAAAsAAAAAAAAAAAAAAAAALwEAAF9yZWxzLy5yZWxzUEsB&#10;Ai0AFAAGAAgAAAAhAEv5rqWUAgAAlQUAAA4AAAAAAAAAAAAAAAAALgIAAGRycy9lMm9Eb2MueG1s&#10;UEsBAi0AFAAGAAgAAAAhAGJ5OjjdAAAABwEAAA8AAAAAAAAAAAAAAAAA7gQAAGRycy9kb3ducmV2&#10;LnhtbFBLBQYAAAAABAAEAPMAAAD4BQAAAAA=&#10;" fillcolor="#f2f2f2 [3052]" stroked="f" strokeweight="1pt">
                <v:textbox>
                  <w:txbxContent>
                    <w:p w14:paraId="0A9D03B8" w14:textId="77777777" w:rsidR="00C6377F" w:rsidRDefault="00C6377F" w:rsidP="00C6377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1859F24" w14:textId="77777777" w:rsidR="00C6377F" w:rsidRDefault="00C6377F" w:rsidP="00C6377F">
      <w:pPr>
        <w:spacing w:after="0"/>
        <w:rPr>
          <w:b/>
          <w:bCs/>
        </w:rPr>
      </w:pPr>
    </w:p>
    <w:p w14:paraId="5E3723C9" w14:textId="77777777" w:rsidR="00C6377F" w:rsidRDefault="00C6377F" w:rsidP="00C6377F">
      <w:pPr>
        <w:spacing w:after="0"/>
        <w:rPr>
          <w:b/>
          <w:bCs/>
        </w:rPr>
      </w:pPr>
    </w:p>
    <w:p w14:paraId="0464AB97" w14:textId="3258FDE7" w:rsidR="00C6377F" w:rsidRDefault="00C6377F" w:rsidP="00C6377F">
      <w:pPr>
        <w:spacing w:after="0"/>
        <w:rPr>
          <w:b/>
          <w:bCs/>
        </w:rPr>
      </w:pPr>
    </w:p>
    <w:p w14:paraId="251783F8" w14:textId="62F81DEA" w:rsidR="00C6377F" w:rsidRDefault="00C6377F" w:rsidP="00C6377F">
      <w:pPr>
        <w:spacing w:after="0"/>
        <w:rPr>
          <w:b/>
          <w:bCs/>
        </w:rPr>
      </w:pPr>
    </w:p>
    <w:p w14:paraId="122E78D8" w14:textId="55B348CA" w:rsidR="00C6377F" w:rsidRDefault="00C6377F" w:rsidP="00C6377F">
      <w:pPr>
        <w:spacing w:after="0"/>
        <w:rPr>
          <w:b/>
          <w:bCs/>
        </w:rPr>
      </w:pPr>
    </w:p>
    <w:p w14:paraId="1BDEAF58" w14:textId="441ECD0A" w:rsidR="00C6377F" w:rsidRDefault="00C6377F" w:rsidP="00C6377F">
      <w:pPr>
        <w:spacing w:after="0"/>
        <w:rPr>
          <w:b/>
          <w:bCs/>
        </w:rPr>
      </w:pPr>
    </w:p>
    <w:p w14:paraId="5290731D" w14:textId="77777777" w:rsidR="00C6377F" w:rsidRPr="00C6377F" w:rsidRDefault="00C6377F" w:rsidP="00C6377F"/>
    <w:p w14:paraId="39052D77" w14:textId="77777777" w:rsidR="00700A2F" w:rsidRDefault="00C6377F" w:rsidP="00FC6908">
      <w:pPr>
        <w:rPr>
          <w:b/>
          <w:bCs/>
        </w:rPr>
      </w:pPr>
      <w:r>
        <w:rPr>
          <w:b/>
          <w:bCs/>
        </w:rPr>
        <w:br w:type="page"/>
      </w:r>
    </w:p>
    <w:p w14:paraId="2D223018" w14:textId="3BA1C1D7" w:rsidR="00700A2F" w:rsidRDefault="00720A69" w:rsidP="00FC6908">
      <w:pPr>
        <w:rPr>
          <w:b/>
          <w:bCs/>
        </w:rPr>
      </w:pPr>
      <w:r w:rsidRPr="00C808EE">
        <w:rPr>
          <w:b/>
          <w:bCs/>
          <w:noProof/>
        </w:rPr>
        <w:lastRenderedPageBreak/>
        <w:drawing>
          <wp:anchor distT="0" distB="0" distL="114300" distR="114300" simplePos="0" relativeHeight="251658245" behindDoc="1" locked="0" layoutInCell="1" allowOverlap="1" wp14:anchorId="0513DCE3" wp14:editId="76F329D8">
            <wp:simplePos x="0" y="0"/>
            <wp:positionH relativeFrom="margin">
              <wp:align>right</wp:align>
            </wp:positionH>
            <wp:positionV relativeFrom="paragraph">
              <wp:posOffset>276225</wp:posOffset>
            </wp:positionV>
            <wp:extent cx="488950" cy="404495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154"/>
                    <a:stretch/>
                  </pic:blipFill>
                  <pic:spPr bwMode="auto">
                    <a:xfrm>
                      <a:off x="0" y="0"/>
                      <a:ext cx="488950" cy="40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A3474E" w14:textId="77777777" w:rsidR="00720A69" w:rsidRDefault="00700A2F" w:rsidP="00720A69">
      <w:pPr>
        <w:spacing w:line="240" w:lineRule="auto"/>
        <w:rPr>
          <w:b/>
          <w:bCs/>
        </w:rPr>
      </w:pPr>
      <w:r w:rsidRPr="00C808EE">
        <w:rPr>
          <w:b/>
          <w:bCs/>
        </w:rPr>
        <w:t>I</w:t>
      </w:r>
      <w:r w:rsidR="003958D7" w:rsidRPr="00C808EE">
        <w:rPr>
          <w:b/>
          <w:bCs/>
        </w:rPr>
        <w:t xml:space="preserve">ndicateurs </w:t>
      </w:r>
      <w:r w:rsidR="00BB76E7" w:rsidRPr="00C808EE">
        <w:rPr>
          <w:b/>
          <w:bCs/>
        </w:rPr>
        <w:t>d’impact</w:t>
      </w:r>
      <w:r w:rsidR="00D05F94" w:rsidRPr="00C808EE">
        <w:rPr>
          <w:b/>
          <w:bCs/>
        </w:rPr>
        <w:t>s</w:t>
      </w:r>
      <w:r w:rsidR="00BB76E7" w:rsidRPr="00C808EE">
        <w:rPr>
          <w:b/>
          <w:bCs/>
        </w:rPr>
        <w:t xml:space="preserve"> </w:t>
      </w:r>
      <w:r w:rsidR="003958D7" w:rsidRPr="00C808EE">
        <w:rPr>
          <w:b/>
          <w:bCs/>
        </w:rPr>
        <w:t>du projet</w:t>
      </w:r>
    </w:p>
    <w:p w14:paraId="3C2F76AB" w14:textId="0E42F9A2" w:rsidR="003958D7" w:rsidRPr="00C808EE" w:rsidRDefault="00720A69" w:rsidP="00720A69">
      <w:pPr>
        <w:spacing w:line="240" w:lineRule="auto"/>
        <w:rPr>
          <w:b/>
          <w:bCs/>
        </w:rPr>
      </w:pPr>
      <w:r>
        <w:rPr>
          <w:b/>
          <w:bCs/>
        </w:rPr>
        <w:t>__________________________________________________________________________________</w:t>
      </w:r>
    </w:p>
    <w:p w14:paraId="44EC7354" w14:textId="622D442C" w:rsidR="005F2395" w:rsidRPr="00C808EE" w:rsidRDefault="005F2395" w:rsidP="00BD41A4">
      <w:pPr>
        <w:spacing w:after="0"/>
        <w:rPr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C41095" w14:paraId="0D1DD478" w14:textId="77777777" w:rsidTr="00720A69">
        <w:tc>
          <w:tcPr>
            <w:tcW w:w="6799" w:type="dxa"/>
            <w:shd w:val="clear" w:color="auto" w:fill="auto"/>
            <w:vAlign w:val="center"/>
          </w:tcPr>
          <w:p w14:paraId="12DB9EAE" w14:textId="0401CED9" w:rsidR="00C41095" w:rsidRPr="00C808EE" w:rsidRDefault="00C41095" w:rsidP="00C808EE">
            <w:pPr>
              <w:jc w:val="center"/>
              <w:rPr>
                <w:b/>
                <w:bCs/>
              </w:rPr>
            </w:pPr>
            <w:r w:rsidRPr="00C808EE">
              <w:rPr>
                <w:b/>
                <w:bCs/>
              </w:rPr>
              <w:t xml:space="preserve">Critères </w:t>
            </w:r>
          </w:p>
        </w:tc>
        <w:tc>
          <w:tcPr>
            <w:tcW w:w="2263" w:type="dxa"/>
            <w:vAlign w:val="center"/>
          </w:tcPr>
          <w:p w14:paraId="0E6328B8" w14:textId="57F5A773" w:rsidR="00C41095" w:rsidRDefault="00C41095" w:rsidP="00C808EE">
            <w:pPr>
              <w:jc w:val="center"/>
              <w:rPr>
                <w:b/>
                <w:bCs/>
              </w:rPr>
            </w:pPr>
            <w:r w:rsidRPr="00C808EE">
              <w:rPr>
                <w:b/>
                <w:bCs/>
              </w:rPr>
              <w:t xml:space="preserve">Objectifs </w:t>
            </w:r>
            <w:r w:rsidR="00D05F94" w:rsidRPr="00C808EE">
              <w:rPr>
                <w:b/>
                <w:bCs/>
              </w:rPr>
              <w:t xml:space="preserve">à atteindre </w:t>
            </w:r>
            <w:r w:rsidRPr="00C808EE">
              <w:rPr>
                <w:b/>
                <w:bCs/>
              </w:rPr>
              <w:t>(+ ou – avec un nombre ou un pourcentage)</w:t>
            </w:r>
          </w:p>
        </w:tc>
      </w:tr>
      <w:tr w:rsidR="00C41095" w14:paraId="54FA03D4" w14:textId="77777777" w:rsidTr="00720A69">
        <w:tc>
          <w:tcPr>
            <w:tcW w:w="6799" w:type="dxa"/>
            <w:shd w:val="clear" w:color="auto" w:fill="auto"/>
          </w:tcPr>
          <w:p w14:paraId="4C6CA6DB" w14:textId="34E524F4" w:rsidR="00C41095" w:rsidRPr="00720A69" w:rsidRDefault="00C41095" w:rsidP="00720A69">
            <w:pPr>
              <w:ind w:left="360"/>
            </w:pPr>
            <w:r w:rsidRPr="00720A69">
              <w:t>Diminution du taux de rupture,</w:t>
            </w:r>
          </w:p>
        </w:tc>
        <w:tc>
          <w:tcPr>
            <w:tcW w:w="2263" w:type="dxa"/>
          </w:tcPr>
          <w:p w14:paraId="7F4A004A" w14:textId="77777777" w:rsidR="00C41095" w:rsidRDefault="00C41095" w:rsidP="00BD41A4">
            <w:pPr>
              <w:rPr>
                <w:b/>
                <w:bCs/>
              </w:rPr>
            </w:pPr>
          </w:p>
        </w:tc>
      </w:tr>
      <w:tr w:rsidR="00C41095" w14:paraId="7D2B2EB2" w14:textId="77777777" w:rsidTr="00720A69">
        <w:tc>
          <w:tcPr>
            <w:tcW w:w="6799" w:type="dxa"/>
            <w:shd w:val="clear" w:color="auto" w:fill="auto"/>
          </w:tcPr>
          <w:p w14:paraId="1671BA0E" w14:textId="07A73692" w:rsidR="00C41095" w:rsidRPr="00720A69" w:rsidRDefault="00C41095" w:rsidP="00720A69">
            <w:pPr>
              <w:ind w:left="360"/>
            </w:pPr>
            <w:r w:rsidRPr="00720A69">
              <w:t>Évolution du taux de réussite aux examens,</w:t>
            </w:r>
          </w:p>
        </w:tc>
        <w:tc>
          <w:tcPr>
            <w:tcW w:w="2263" w:type="dxa"/>
          </w:tcPr>
          <w:p w14:paraId="23FB5CFD" w14:textId="77777777" w:rsidR="00C41095" w:rsidRDefault="00C41095" w:rsidP="00BD41A4">
            <w:pPr>
              <w:rPr>
                <w:b/>
                <w:bCs/>
              </w:rPr>
            </w:pPr>
          </w:p>
        </w:tc>
      </w:tr>
      <w:tr w:rsidR="00C41095" w14:paraId="3266C796" w14:textId="77777777" w:rsidTr="00720A69">
        <w:tc>
          <w:tcPr>
            <w:tcW w:w="6799" w:type="dxa"/>
            <w:shd w:val="clear" w:color="auto" w:fill="auto"/>
          </w:tcPr>
          <w:p w14:paraId="7CAB6C3B" w14:textId="1B758CCC" w:rsidR="00C41095" w:rsidRPr="00720A69" w:rsidRDefault="00C41095" w:rsidP="00720A69">
            <w:pPr>
              <w:ind w:left="360"/>
            </w:pPr>
            <w:r w:rsidRPr="00720A69">
              <w:t>Évolution du taux d’insertion 3/6/9 mois,</w:t>
            </w:r>
          </w:p>
        </w:tc>
        <w:tc>
          <w:tcPr>
            <w:tcW w:w="2263" w:type="dxa"/>
          </w:tcPr>
          <w:p w14:paraId="57640027" w14:textId="77777777" w:rsidR="00C41095" w:rsidRDefault="00C41095" w:rsidP="00BD41A4">
            <w:pPr>
              <w:rPr>
                <w:b/>
                <w:bCs/>
              </w:rPr>
            </w:pPr>
          </w:p>
        </w:tc>
      </w:tr>
      <w:tr w:rsidR="00C41095" w14:paraId="20E3EEF0" w14:textId="77777777" w:rsidTr="00720A69">
        <w:tc>
          <w:tcPr>
            <w:tcW w:w="6799" w:type="dxa"/>
            <w:shd w:val="clear" w:color="auto" w:fill="auto"/>
          </w:tcPr>
          <w:p w14:paraId="7B23039C" w14:textId="76B511B7" w:rsidR="00C41095" w:rsidRPr="00720A69" w:rsidRDefault="00C41095" w:rsidP="00720A69">
            <w:pPr>
              <w:ind w:left="360"/>
            </w:pPr>
            <w:r w:rsidRPr="00720A69">
              <w:t>Taux de satisfaction des apprentis,</w:t>
            </w:r>
          </w:p>
        </w:tc>
        <w:tc>
          <w:tcPr>
            <w:tcW w:w="2263" w:type="dxa"/>
          </w:tcPr>
          <w:p w14:paraId="094E6E23" w14:textId="77777777" w:rsidR="00C41095" w:rsidRDefault="00C41095" w:rsidP="00C41095">
            <w:pPr>
              <w:rPr>
                <w:b/>
                <w:bCs/>
              </w:rPr>
            </w:pPr>
          </w:p>
        </w:tc>
      </w:tr>
      <w:tr w:rsidR="00C41095" w14:paraId="2AA9E9B2" w14:textId="77777777" w:rsidTr="00720A69">
        <w:tc>
          <w:tcPr>
            <w:tcW w:w="6799" w:type="dxa"/>
            <w:shd w:val="clear" w:color="auto" w:fill="auto"/>
          </w:tcPr>
          <w:p w14:paraId="33F6E128" w14:textId="58A96C85" w:rsidR="00C41095" w:rsidRPr="00720A69" w:rsidRDefault="00C41095" w:rsidP="00720A69">
            <w:pPr>
              <w:ind w:left="360"/>
            </w:pPr>
            <w:r w:rsidRPr="00720A69">
              <w:t>Taux de satisfaction des entreprises</w:t>
            </w:r>
            <w:r w:rsidR="00720A69" w:rsidRPr="00720A69">
              <w:t>,</w:t>
            </w:r>
          </w:p>
        </w:tc>
        <w:tc>
          <w:tcPr>
            <w:tcW w:w="2263" w:type="dxa"/>
          </w:tcPr>
          <w:p w14:paraId="21288603" w14:textId="77777777" w:rsidR="00C41095" w:rsidRDefault="00C41095" w:rsidP="00C41095">
            <w:pPr>
              <w:rPr>
                <w:b/>
                <w:bCs/>
              </w:rPr>
            </w:pPr>
          </w:p>
        </w:tc>
      </w:tr>
      <w:tr w:rsidR="00C41095" w14:paraId="12C0800A" w14:textId="77777777" w:rsidTr="00720A69">
        <w:tc>
          <w:tcPr>
            <w:tcW w:w="6799" w:type="dxa"/>
            <w:shd w:val="clear" w:color="auto" w:fill="auto"/>
          </w:tcPr>
          <w:p w14:paraId="2C03A327" w14:textId="4BE9853E" w:rsidR="00C41095" w:rsidRPr="00720A69" w:rsidRDefault="00C41095" w:rsidP="00720A69">
            <w:pPr>
              <w:ind w:left="360"/>
            </w:pPr>
            <w:r w:rsidRPr="00720A69">
              <w:t>Taux de satisfaction des formateurs</w:t>
            </w:r>
            <w:r w:rsidR="00720A69" w:rsidRPr="00720A69">
              <w:t>,</w:t>
            </w:r>
          </w:p>
        </w:tc>
        <w:tc>
          <w:tcPr>
            <w:tcW w:w="2263" w:type="dxa"/>
          </w:tcPr>
          <w:p w14:paraId="2296EAF5" w14:textId="77777777" w:rsidR="00C41095" w:rsidRDefault="00C41095" w:rsidP="00C41095">
            <w:pPr>
              <w:rPr>
                <w:b/>
                <w:bCs/>
              </w:rPr>
            </w:pPr>
          </w:p>
        </w:tc>
      </w:tr>
      <w:tr w:rsidR="00C41095" w14:paraId="5E6590C6" w14:textId="77777777" w:rsidTr="00720A69">
        <w:tc>
          <w:tcPr>
            <w:tcW w:w="6799" w:type="dxa"/>
            <w:shd w:val="clear" w:color="auto" w:fill="auto"/>
          </w:tcPr>
          <w:p w14:paraId="257DB29C" w14:textId="6E0B8B3D" w:rsidR="00C41095" w:rsidRPr="00720A69" w:rsidRDefault="00C41095" w:rsidP="00720A69">
            <w:pPr>
              <w:ind w:left="360"/>
            </w:pPr>
            <w:r w:rsidRPr="00720A69">
              <w:t>Évolution du nombre d’apprentis global ou sur un métier donné</w:t>
            </w:r>
            <w:r w:rsidR="00720A69" w:rsidRPr="00720A69">
              <w:t>,</w:t>
            </w:r>
          </w:p>
        </w:tc>
        <w:tc>
          <w:tcPr>
            <w:tcW w:w="2263" w:type="dxa"/>
          </w:tcPr>
          <w:p w14:paraId="6239CC75" w14:textId="77777777" w:rsidR="00C41095" w:rsidRDefault="00C41095" w:rsidP="00C41095">
            <w:pPr>
              <w:rPr>
                <w:b/>
                <w:bCs/>
              </w:rPr>
            </w:pPr>
          </w:p>
        </w:tc>
      </w:tr>
      <w:tr w:rsidR="00C41095" w14:paraId="372B7FB4" w14:textId="77777777" w:rsidTr="00720A69">
        <w:tc>
          <w:tcPr>
            <w:tcW w:w="6799" w:type="dxa"/>
            <w:shd w:val="clear" w:color="auto" w:fill="auto"/>
          </w:tcPr>
          <w:p w14:paraId="7BD134DA" w14:textId="5B5EDB89" w:rsidR="00C41095" w:rsidRPr="00720A69" w:rsidRDefault="00C41095" w:rsidP="00C808EE">
            <w:pPr>
              <w:ind w:left="360"/>
            </w:pPr>
            <w:r w:rsidRPr="00720A69">
              <w:t>Autres : saisie libre</w:t>
            </w:r>
          </w:p>
        </w:tc>
        <w:tc>
          <w:tcPr>
            <w:tcW w:w="2263" w:type="dxa"/>
          </w:tcPr>
          <w:p w14:paraId="23E584FC" w14:textId="326AECED" w:rsidR="00C41095" w:rsidRDefault="00C41095" w:rsidP="00C41095">
            <w:pPr>
              <w:rPr>
                <w:b/>
                <w:bCs/>
              </w:rPr>
            </w:pPr>
          </w:p>
        </w:tc>
      </w:tr>
    </w:tbl>
    <w:p w14:paraId="4FC60E98" w14:textId="77777777" w:rsidR="00C41095" w:rsidRDefault="00C41095" w:rsidP="00BD41A4">
      <w:pPr>
        <w:spacing w:after="0"/>
        <w:rPr>
          <w:b/>
          <w:bCs/>
        </w:rPr>
      </w:pPr>
    </w:p>
    <w:p w14:paraId="2C186F18" w14:textId="406AB8E5" w:rsidR="00BB76E7" w:rsidRDefault="00BB76E7" w:rsidP="00BD41A4">
      <w:pPr>
        <w:spacing w:after="0"/>
        <w:rPr>
          <w:b/>
          <w:bCs/>
        </w:rPr>
      </w:pPr>
    </w:p>
    <w:p w14:paraId="5944067A" w14:textId="79FB39C0" w:rsidR="00BB76E7" w:rsidRDefault="00BB76E7" w:rsidP="00BD41A4">
      <w:pPr>
        <w:spacing w:after="0"/>
        <w:rPr>
          <w:b/>
          <w:bCs/>
        </w:rPr>
      </w:pPr>
      <w:r>
        <w:rPr>
          <w:b/>
          <w:bCs/>
        </w:rPr>
        <w:t xml:space="preserve">Pour vous quels sont les </w:t>
      </w:r>
      <w:r w:rsidR="00D05F94">
        <w:rPr>
          <w:b/>
          <w:bCs/>
        </w:rPr>
        <w:t xml:space="preserve">critères </w:t>
      </w:r>
      <w:r>
        <w:rPr>
          <w:b/>
          <w:bCs/>
        </w:rPr>
        <w:t>de réussite du projet ?</w:t>
      </w:r>
    </w:p>
    <w:p w14:paraId="4A9E9A79" w14:textId="77777777" w:rsidR="00720A69" w:rsidRDefault="00720A69" w:rsidP="00720A69">
      <w:pPr>
        <w:spacing w:after="0"/>
        <w:rPr>
          <w:b/>
          <w:bCs/>
        </w:rPr>
      </w:pPr>
    </w:p>
    <w:p w14:paraId="2B6B8AA7" w14:textId="09D112B4" w:rsidR="00D05F94" w:rsidRDefault="00720A69" w:rsidP="00720A69">
      <w:pPr>
        <w:spacing w:after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9533" behindDoc="0" locked="0" layoutInCell="1" allowOverlap="1" wp14:anchorId="35B576E7" wp14:editId="3114DE57">
            <wp:simplePos x="0" y="0"/>
            <wp:positionH relativeFrom="margin">
              <wp:posOffset>2146935</wp:posOffset>
            </wp:positionH>
            <wp:positionV relativeFrom="page">
              <wp:posOffset>4765675</wp:posOffset>
            </wp:positionV>
            <wp:extent cx="171450" cy="171450"/>
            <wp:effectExtent l="0" t="0" r="0" b="0"/>
            <wp:wrapSquare wrapText="bothSides"/>
            <wp:docPr id="32" name="Graphique 32" descr="Stop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que 21" descr="Stop contour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67485" behindDoc="0" locked="0" layoutInCell="1" allowOverlap="1" wp14:anchorId="4F2E3D07" wp14:editId="60D4B87A">
            <wp:simplePos x="0" y="0"/>
            <wp:positionH relativeFrom="column">
              <wp:posOffset>1195705</wp:posOffset>
            </wp:positionH>
            <wp:positionV relativeFrom="page">
              <wp:posOffset>4765675</wp:posOffset>
            </wp:positionV>
            <wp:extent cx="171450" cy="171450"/>
            <wp:effectExtent l="0" t="0" r="0" b="0"/>
            <wp:wrapSquare wrapText="bothSides"/>
            <wp:docPr id="22" name="Graphique 22" descr="Stop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que 21" descr="Stop contour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5F94">
        <w:rPr>
          <w:b/>
          <w:bCs/>
        </w:rPr>
        <w:t>Thématique</w:t>
      </w:r>
      <w:r>
        <w:rPr>
          <w:b/>
          <w:bCs/>
        </w:rPr>
        <w:t xml:space="preserve">        </w:t>
      </w:r>
      <w:r w:rsidR="00BA0AE9">
        <w:rPr>
          <w:b/>
          <w:bCs/>
        </w:rPr>
        <w:t>C</w:t>
      </w:r>
      <w:r w:rsidR="00D05F94">
        <w:rPr>
          <w:b/>
          <w:bCs/>
        </w:rPr>
        <w:t>ritère</w:t>
      </w:r>
      <w:r>
        <w:rPr>
          <w:b/>
          <w:bCs/>
        </w:rPr>
        <w:t xml:space="preserve"> </w:t>
      </w:r>
      <w:r w:rsidR="00D05F94">
        <w:rPr>
          <w:b/>
          <w:bCs/>
        </w:rPr>
        <w:t xml:space="preserve">Objectif pour chaque </w:t>
      </w:r>
      <w:r>
        <w:rPr>
          <w:b/>
          <w:bCs/>
          <w:noProof/>
        </w:rPr>
        <w:drawing>
          <wp:anchor distT="0" distB="0" distL="114300" distR="114300" simplePos="0" relativeHeight="251665437" behindDoc="0" locked="0" layoutInCell="1" allowOverlap="1" wp14:anchorId="4B51E062" wp14:editId="1FED05D5">
            <wp:simplePos x="0" y="0"/>
            <wp:positionH relativeFrom="column">
              <wp:posOffset>33655</wp:posOffset>
            </wp:positionH>
            <wp:positionV relativeFrom="page">
              <wp:posOffset>4768850</wp:posOffset>
            </wp:positionV>
            <wp:extent cx="171450" cy="171450"/>
            <wp:effectExtent l="0" t="0" r="0" b="0"/>
            <wp:wrapSquare wrapText="bothSides"/>
            <wp:docPr id="21" name="Graphique 21" descr="Stop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phique 21" descr="Stop contour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5F94">
        <w:rPr>
          <w:b/>
          <w:bCs/>
        </w:rPr>
        <w:t>critère (nombre, %, €</w:t>
      </w:r>
      <w:r w:rsidR="00BA0AE9">
        <w:rPr>
          <w:b/>
          <w:bCs/>
        </w:rPr>
        <w:t xml:space="preserve">, +, </w:t>
      </w:r>
      <w:r>
        <w:rPr>
          <w:b/>
          <w:bCs/>
        </w:rPr>
        <w:t>-)</w:t>
      </w:r>
      <w:r w:rsidR="00D05F94">
        <w:rPr>
          <w:b/>
          <w:bCs/>
        </w:rPr>
        <w:tab/>
      </w:r>
    </w:p>
    <w:p w14:paraId="34C726D5" w14:textId="77777777" w:rsidR="00720A69" w:rsidRDefault="00720A69" w:rsidP="00720A69">
      <w:pPr>
        <w:spacing w:after="0"/>
        <w:rPr>
          <w:b/>
          <w:bCs/>
        </w:rPr>
      </w:pPr>
    </w:p>
    <w:p w14:paraId="4AB68745" w14:textId="77777777" w:rsidR="00D05F94" w:rsidRPr="00D05F94" w:rsidRDefault="00BB76E7" w:rsidP="00BB76E7">
      <w:pPr>
        <w:pStyle w:val="Paragraphedeliste"/>
        <w:numPr>
          <w:ilvl w:val="0"/>
          <w:numId w:val="2"/>
        </w:numPr>
        <w:spacing w:after="0"/>
        <w:jc w:val="both"/>
      </w:pPr>
      <w:r>
        <w:rPr>
          <w:b/>
          <w:bCs/>
        </w:rPr>
        <w:t>Implication des acteurs</w:t>
      </w:r>
      <w:r>
        <w:rPr>
          <w:b/>
          <w:bCs/>
        </w:rPr>
        <w:tab/>
      </w:r>
    </w:p>
    <w:p w14:paraId="2B35C931" w14:textId="3C0FEA51" w:rsidR="00BA727E" w:rsidRPr="00BA0AE9" w:rsidRDefault="00720A69" w:rsidP="00D05F94">
      <w:pPr>
        <w:pStyle w:val="Paragraphedeliste"/>
        <w:numPr>
          <w:ilvl w:val="4"/>
          <w:numId w:val="2"/>
        </w:numPr>
        <w:spacing w:after="0"/>
        <w:ind w:left="3969"/>
        <w:jc w:val="both"/>
      </w:pPr>
      <w:r w:rsidRPr="00BA0AE9">
        <w:t>Nombre</w:t>
      </w:r>
      <w:r w:rsidR="00BB76E7" w:rsidRPr="00BA0AE9">
        <w:t xml:space="preserve"> de formateurs</w:t>
      </w:r>
      <w:r w:rsidR="00DA6919">
        <w:t> :</w:t>
      </w:r>
    </w:p>
    <w:p w14:paraId="51DFC36C" w14:textId="0AE5C516" w:rsidR="00BA727E" w:rsidRPr="00BA0AE9" w:rsidRDefault="00720A69" w:rsidP="00D05F94">
      <w:pPr>
        <w:pStyle w:val="Paragraphedeliste"/>
        <w:numPr>
          <w:ilvl w:val="4"/>
          <w:numId w:val="2"/>
        </w:numPr>
        <w:spacing w:after="0"/>
        <w:ind w:left="3969"/>
        <w:jc w:val="both"/>
      </w:pPr>
      <w:r w:rsidRPr="00BA0AE9">
        <w:t>Nombre</w:t>
      </w:r>
      <w:r w:rsidR="00D05F94" w:rsidRPr="00BA0AE9">
        <w:t xml:space="preserve"> </w:t>
      </w:r>
      <w:r w:rsidR="00BB76E7" w:rsidRPr="00BA0AE9">
        <w:t>d’apprentis</w:t>
      </w:r>
      <w:r w:rsidR="00DA6919">
        <w:t> :</w:t>
      </w:r>
    </w:p>
    <w:p w14:paraId="3B349A9C" w14:textId="73BB726B" w:rsidR="00BA727E" w:rsidRPr="00BA0AE9" w:rsidRDefault="00720A69" w:rsidP="00D05F94">
      <w:pPr>
        <w:pStyle w:val="Paragraphedeliste"/>
        <w:numPr>
          <w:ilvl w:val="4"/>
          <w:numId w:val="2"/>
        </w:numPr>
        <w:spacing w:after="0"/>
        <w:ind w:left="3969"/>
        <w:jc w:val="both"/>
      </w:pPr>
      <w:r w:rsidRPr="00BA0AE9">
        <w:t>Nombre</w:t>
      </w:r>
      <w:r w:rsidR="00D05F94" w:rsidRPr="00BA0AE9">
        <w:t xml:space="preserve"> </w:t>
      </w:r>
      <w:r w:rsidR="00BB76E7" w:rsidRPr="00BA0AE9">
        <w:t>d’entreprises BTP</w:t>
      </w:r>
      <w:r w:rsidR="00DA6919">
        <w:t> :</w:t>
      </w:r>
    </w:p>
    <w:p w14:paraId="20A18F0D" w14:textId="0BFE834A" w:rsidR="00D05F94" w:rsidRPr="00BA0AE9" w:rsidRDefault="00720A69" w:rsidP="00D05F94">
      <w:pPr>
        <w:pStyle w:val="Paragraphedeliste"/>
        <w:numPr>
          <w:ilvl w:val="4"/>
          <w:numId w:val="2"/>
        </w:numPr>
        <w:spacing w:after="0"/>
        <w:ind w:left="3969"/>
        <w:jc w:val="both"/>
      </w:pPr>
      <w:r w:rsidRPr="00BA0AE9">
        <w:t>Nombre</w:t>
      </w:r>
      <w:r w:rsidR="00D05F94" w:rsidRPr="00BA0AE9">
        <w:t xml:space="preserve"> </w:t>
      </w:r>
      <w:r w:rsidR="00DA6919" w:rsidRPr="00BA0AE9">
        <w:t>d’OF.A :</w:t>
      </w:r>
    </w:p>
    <w:p w14:paraId="7D3B4C04" w14:textId="57FD637C" w:rsidR="00BB76E7" w:rsidRPr="00BA0AE9" w:rsidRDefault="00D05F94" w:rsidP="00D05F94">
      <w:pPr>
        <w:pStyle w:val="Paragraphedeliste"/>
        <w:numPr>
          <w:ilvl w:val="4"/>
          <w:numId w:val="2"/>
        </w:numPr>
        <w:spacing w:after="0"/>
        <w:ind w:left="3969"/>
        <w:jc w:val="both"/>
      </w:pPr>
      <w:r w:rsidRPr="00BA0AE9">
        <w:t xml:space="preserve">Autres : </w:t>
      </w:r>
      <w:r w:rsidR="00BB76E7" w:rsidRPr="00BA0AE9">
        <w:t xml:space="preserve"> </w:t>
      </w:r>
    </w:p>
    <w:p w14:paraId="11AA9AD5" w14:textId="77777777" w:rsidR="00BA727E" w:rsidRPr="00BA0AE9" w:rsidRDefault="00BA727E" w:rsidP="00BA0AE9">
      <w:pPr>
        <w:spacing w:after="0"/>
        <w:ind w:left="360"/>
        <w:jc w:val="both"/>
        <w:rPr>
          <w:b/>
          <w:bCs/>
        </w:rPr>
      </w:pPr>
    </w:p>
    <w:p w14:paraId="3FC7C019" w14:textId="77777777" w:rsidR="00D05F94" w:rsidRPr="00BA0AE9" w:rsidRDefault="00D05F94" w:rsidP="00BA0AE9">
      <w:pPr>
        <w:pStyle w:val="Paragraphedeliste"/>
        <w:numPr>
          <w:ilvl w:val="0"/>
          <w:numId w:val="4"/>
        </w:numPr>
        <w:spacing w:after="0"/>
        <w:ind w:left="709"/>
        <w:jc w:val="both"/>
        <w:rPr>
          <w:b/>
          <w:bCs/>
        </w:rPr>
      </w:pPr>
      <w:r w:rsidRPr="00BA0AE9">
        <w:rPr>
          <w:b/>
          <w:bCs/>
        </w:rPr>
        <w:t xml:space="preserve">Efficacité du projet </w:t>
      </w:r>
      <w:r w:rsidR="00BB76E7" w:rsidRPr="00BA0AE9">
        <w:rPr>
          <w:b/>
          <w:bCs/>
        </w:rPr>
        <w:t> </w:t>
      </w:r>
      <w:r w:rsidR="00BB76E7" w:rsidRPr="00BA0AE9">
        <w:rPr>
          <w:b/>
          <w:bCs/>
        </w:rPr>
        <w:tab/>
      </w:r>
    </w:p>
    <w:p w14:paraId="6A6246F2" w14:textId="505BB873" w:rsidR="00BA727E" w:rsidRDefault="00BA0AE9" w:rsidP="00BA0AE9">
      <w:pPr>
        <w:pStyle w:val="Paragraphedeliste"/>
        <w:numPr>
          <w:ilvl w:val="4"/>
          <w:numId w:val="4"/>
        </w:numPr>
        <w:spacing w:after="0"/>
        <w:jc w:val="both"/>
      </w:pPr>
      <w:r>
        <w:t>Écart</w:t>
      </w:r>
      <w:r w:rsidR="00BA727E">
        <w:t xml:space="preserve"> entre le budget prévu versus budget prévisionnel</w:t>
      </w:r>
    </w:p>
    <w:p w14:paraId="13501260" w14:textId="424F7C0A" w:rsidR="00BA727E" w:rsidRDefault="00BA0AE9" w:rsidP="00BA727E">
      <w:pPr>
        <w:pStyle w:val="Paragraphedeliste"/>
        <w:numPr>
          <w:ilvl w:val="4"/>
          <w:numId w:val="4"/>
        </w:numPr>
        <w:spacing w:after="0"/>
        <w:jc w:val="both"/>
      </w:pPr>
      <w:r>
        <w:t>Écart</w:t>
      </w:r>
      <w:r w:rsidR="00BA727E">
        <w:t xml:space="preserve"> entre le temps équipe prévu versus temps équipe réalisé</w:t>
      </w:r>
    </w:p>
    <w:p w14:paraId="12CB036B" w14:textId="52B94D8D" w:rsidR="00BA727E" w:rsidRDefault="00BA0AE9" w:rsidP="00BA727E">
      <w:pPr>
        <w:pStyle w:val="Paragraphedeliste"/>
        <w:numPr>
          <w:ilvl w:val="4"/>
          <w:numId w:val="4"/>
        </w:numPr>
        <w:spacing w:after="0"/>
        <w:jc w:val="both"/>
      </w:pPr>
      <w:r>
        <w:t>Écart</w:t>
      </w:r>
      <w:r w:rsidR="00BA727E">
        <w:t xml:space="preserve"> entre le planning prévu et le planning réalisé</w:t>
      </w:r>
    </w:p>
    <w:p w14:paraId="4B068F26" w14:textId="5EDAB7F2" w:rsidR="00BA0AE9" w:rsidRPr="00BA727E" w:rsidRDefault="00BA0AE9" w:rsidP="00BA727E">
      <w:pPr>
        <w:pStyle w:val="Paragraphedeliste"/>
        <w:numPr>
          <w:ilvl w:val="4"/>
          <w:numId w:val="4"/>
        </w:numPr>
        <w:spacing w:after="0"/>
        <w:jc w:val="both"/>
      </w:pPr>
      <w:r>
        <w:t xml:space="preserve">Autres : </w:t>
      </w:r>
    </w:p>
    <w:p w14:paraId="634FB9C9" w14:textId="66E03F8B" w:rsidR="00BB76E7" w:rsidRDefault="00BB76E7" w:rsidP="00BD41A4">
      <w:pPr>
        <w:spacing w:after="0"/>
        <w:rPr>
          <w:b/>
          <w:bCs/>
        </w:rPr>
      </w:pPr>
    </w:p>
    <w:p w14:paraId="77D0705F" w14:textId="108BCC88" w:rsidR="00DF18ED" w:rsidRDefault="00DF18ED" w:rsidP="00DF18ED">
      <w:pPr>
        <w:spacing w:after="0"/>
        <w:jc w:val="both"/>
      </w:pPr>
    </w:p>
    <w:p w14:paraId="34DCF9E6" w14:textId="77777777" w:rsidR="001F15F9" w:rsidRDefault="001F15F9" w:rsidP="00BA0AE9">
      <w:pPr>
        <w:spacing w:after="0"/>
        <w:jc w:val="both"/>
      </w:pPr>
    </w:p>
    <w:sectPr w:rsidR="001F15F9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724F0" w14:textId="77777777" w:rsidR="00E57034" w:rsidRDefault="00E57034" w:rsidP="00995F59">
      <w:pPr>
        <w:spacing w:after="0" w:line="240" w:lineRule="auto"/>
      </w:pPr>
      <w:r>
        <w:separator/>
      </w:r>
    </w:p>
  </w:endnote>
  <w:endnote w:type="continuationSeparator" w:id="0">
    <w:p w14:paraId="3F590D42" w14:textId="77777777" w:rsidR="00E57034" w:rsidRDefault="00E57034" w:rsidP="00995F59">
      <w:pPr>
        <w:spacing w:after="0" w:line="240" w:lineRule="auto"/>
      </w:pPr>
      <w:r>
        <w:continuationSeparator/>
      </w:r>
    </w:p>
  </w:endnote>
  <w:endnote w:type="continuationNotice" w:id="1">
    <w:p w14:paraId="022BF427" w14:textId="77777777" w:rsidR="00E57034" w:rsidRDefault="00E570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BFA14" w14:textId="77777777" w:rsidR="00E57034" w:rsidRDefault="00E57034" w:rsidP="00995F59">
      <w:pPr>
        <w:spacing w:after="0" w:line="240" w:lineRule="auto"/>
      </w:pPr>
      <w:r>
        <w:separator/>
      </w:r>
    </w:p>
  </w:footnote>
  <w:footnote w:type="continuationSeparator" w:id="0">
    <w:p w14:paraId="0F743477" w14:textId="77777777" w:rsidR="00E57034" w:rsidRDefault="00E57034" w:rsidP="00995F59">
      <w:pPr>
        <w:spacing w:after="0" w:line="240" w:lineRule="auto"/>
      </w:pPr>
      <w:r>
        <w:continuationSeparator/>
      </w:r>
    </w:p>
  </w:footnote>
  <w:footnote w:type="continuationNotice" w:id="1">
    <w:p w14:paraId="37F317B3" w14:textId="77777777" w:rsidR="00E57034" w:rsidRDefault="00E570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DC794" w14:textId="2258A7A0" w:rsidR="00995F59" w:rsidRDefault="00995F59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E237BF8" wp14:editId="7D40D3B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06" cy="10691639"/>
          <wp:effectExtent l="0" t="0" r="3810" b="0"/>
          <wp:wrapNone/>
          <wp:docPr id="12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06" cy="106916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138F3"/>
    <w:multiLevelType w:val="hybridMultilevel"/>
    <w:tmpl w:val="EFF064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E0A5D"/>
    <w:multiLevelType w:val="hybridMultilevel"/>
    <w:tmpl w:val="A04E3F5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84C2C"/>
    <w:multiLevelType w:val="hybridMultilevel"/>
    <w:tmpl w:val="C0CCD7A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79D1282"/>
    <w:multiLevelType w:val="multilevel"/>
    <w:tmpl w:val="7FE28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A4"/>
    <w:rsid w:val="00082057"/>
    <w:rsid w:val="000839AE"/>
    <w:rsid w:val="000B212C"/>
    <w:rsid w:val="000C11B4"/>
    <w:rsid w:val="000D55EA"/>
    <w:rsid w:val="000F0082"/>
    <w:rsid w:val="0013477B"/>
    <w:rsid w:val="00140574"/>
    <w:rsid w:val="00153DA9"/>
    <w:rsid w:val="00160E44"/>
    <w:rsid w:val="001873AA"/>
    <w:rsid w:val="001A6D9B"/>
    <w:rsid w:val="001E70D9"/>
    <w:rsid w:val="001F15F9"/>
    <w:rsid w:val="00265740"/>
    <w:rsid w:val="002A06B7"/>
    <w:rsid w:val="002E3611"/>
    <w:rsid w:val="00306ED1"/>
    <w:rsid w:val="00311865"/>
    <w:rsid w:val="00324C63"/>
    <w:rsid w:val="00330EEF"/>
    <w:rsid w:val="00376E2D"/>
    <w:rsid w:val="0038424A"/>
    <w:rsid w:val="003958D7"/>
    <w:rsid w:val="003964F1"/>
    <w:rsid w:val="00396D85"/>
    <w:rsid w:val="003B4AFB"/>
    <w:rsid w:val="003B55C7"/>
    <w:rsid w:val="003D705E"/>
    <w:rsid w:val="00413AF3"/>
    <w:rsid w:val="0043060A"/>
    <w:rsid w:val="004A662E"/>
    <w:rsid w:val="005068CA"/>
    <w:rsid w:val="00566280"/>
    <w:rsid w:val="00592893"/>
    <w:rsid w:val="005B74B0"/>
    <w:rsid w:val="005C404A"/>
    <w:rsid w:val="005F2395"/>
    <w:rsid w:val="00642708"/>
    <w:rsid w:val="0066481B"/>
    <w:rsid w:val="006E717B"/>
    <w:rsid w:val="006F65FE"/>
    <w:rsid w:val="00700A2F"/>
    <w:rsid w:val="0071676F"/>
    <w:rsid w:val="00720A69"/>
    <w:rsid w:val="0072602C"/>
    <w:rsid w:val="00731FBB"/>
    <w:rsid w:val="008401B9"/>
    <w:rsid w:val="00862E59"/>
    <w:rsid w:val="00891B7E"/>
    <w:rsid w:val="008A2904"/>
    <w:rsid w:val="008B100B"/>
    <w:rsid w:val="008D1220"/>
    <w:rsid w:val="00952AC5"/>
    <w:rsid w:val="00984E76"/>
    <w:rsid w:val="00995F59"/>
    <w:rsid w:val="009D1D6C"/>
    <w:rsid w:val="009F68C7"/>
    <w:rsid w:val="00A264D1"/>
    <w:rsid w:val="00A94D16"/>
    <w:rsid w:val="00AC4638"/>
    <w:rsid w:val="00AE009B"/>
    <w:rsid w:val="00B04F72"/>
    <w:rsid w:val="00B455D2"/>
    <w:rsid w:val="00BA0AE9"/>
    <w:rsid w:val="00BA727E"/>
    <w:rsid w:val="00BA72BF"/>
    <w:rsid w:val="00BB5783"/>
    <w:rsid w:val="00BB76E7"/>
    <w:rsid w:val="00BC7B6F"/>
    <w:rsid w:val="00BD41A4"/>
    <w:rsid w:val="00C33F11"/>
    <w:rsid w:val="00C41095"/>
    <w:rsid w:val="00C54308"/>
    <w:rsid w:val="00C6377F"/>
    <w:rsid w:val="00C808EE"/>
    <w:rsid w:val="00C93BDF"/>
    <w:rsid w:val="00CC7B52"/>
    <w:rsid w:val="00CE4A02"/>
    <w:rsid w:val="00D05F94"/>
    <w:rsid w:val="00D453D5"/>
    <w:rsid w:val="00D72426"/>
    <w:rsid w:val="00DA6919"/>
    <w:rsid w:val="00DC5B39"/>
    <w:rsid w:val="00DF18ED"/>
    <w:rsid w:val="00E57034"/>
    <w:rsid w:val="00E6758F"/>
    <w:rsid w:val="00E715E4"/>
    <w:rsid w:val="00EC5CBE"/>
    <w:rsid w:val="00F13FDE"/>
    <w:rsid w:val="00F255CA"/>
    <w:rsid w:val="00F33D73"/>
    <w:rsid w:val="00F3757F"/>
    <w:rsid w:val="00F7587B"/>
    <w:rsid w:val="00F76E21"/>
    <w:rsid w:val="00FB19F8"/>
    <w:rsid w:val="00FB51B7"/>
    <w:rsid w:val="00FC6908"/>
    <w:rsid w:val="499405F6"/>
    <w:rsid w:val="603DE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09CCC"/>
  <w15:chartTrackingRefBased/>
  <w15:docId w15:val="{E7A3EA55-38C8-460F-958E-C80FF1C87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60A"/>
  </w:style>
  <w:style w:type="paragraph" w:styleId="Titre1">
    <w:name w:val="heading 1"/>
    <w:basedOn w:val="Normal"/>
    <w:next w:val="Normal"/>
    <w:link w:val="Titre1Car"/>
    <w:uiPriority w:val="9"/>
    <w:qFormat/>
    <w:rsid w:val="0043060A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A0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95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5F59"/>
  </w:style>
  <w:style w:type="paragraph" w:styleId="Pieddepage">
    <w:name w:val="footer"/>
    <w:basedOn w:val="Normal"/>
    <w:link w:val="PieddepageCar"/>
    <w:uiPriority w:val="99"/>
    <w:unhideWhenUsed/>
    <w:rsid w:val="00995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95F59"/>
  </w:style>
  <w:style w:type="character" w:customStyle="1" w:styleId="Titre1Car">
    <w:name w:val="Titre 1 Car"/>
    <w:basedOn w:val="Policepardfaut"/>
    <w:link w:val="Titre1"/>
    <w:uiPriority w:val="9"/>
    <w:rsid w:val="004306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716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0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image" Target="media/image10.sv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4D63CC2B1C9241857B4F7BE3457D77" ma:contentTypeVersion="10" ma:contentTypeDescription="Crée un document." ma:contentTypeScope="" ma:versionID="60a262d7f93d14d49177d9c4683a1331">
  <xsd:schema xmlns:xsd="http://www.w3.org/2001/XMLSchema" xmlns:xs="http://www.w3.org/2001/XMLSchema" xmlns:p="http://schemas.microsoft.com/office/2006/metadata/properties" xmlns:ns2="a0801758-f60a-4422-8ba0-6a223e6dfddd" xmlns:ns3="5ec6e189-1298-4dd2-9a2a-6d860c8191ee" targetNamespace="http://schemas.microsoft.com/office/2006/metadata/properties" ma:root="true" ma:fieldsID="fa1acf947bdcac29349291798596b591" ns2:_="" ns3:_="">
    <xsd:import namespace="a0801758-f60a-4422-8ba0-6a223e6dfddd"/>
    <xsd:import namespace="5ec6e189-1298-4dd2-9a2a-6d860c8191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801758-f60a-4422-8ba0-6a223e6dfd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c6e189-1298-4dd2-9a2a-6d860c8191e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3B4B8C-EC24-4691-82E7-89026AC997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89B837-F489-4FE6-8E09-898C6D33D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801758-f60a-4422-8ba0-6a223e6dfddd"/>
    <ds:schemaRef ds:uri="5ec6e189-1298-4dd2-9a2a-6d860c8191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904CAE-94AE-4E9D-9B16-731B002798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404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GILLAND Melanie</dc:creator>
  <cp:keywords/>
  <dc:description/>
  <cp:lastModifiedBy>JOUANIN-PERIN Isabelle</cp:lastModifiedBy>
  <cp:revision>4</cp:revision>
  <cp:lastPrinted>2020-10-27T15:29:00Z</cp:lastPrinted>
  <dcterms:created xsi:type="dcterms:W3CDTF">2021-12-16T13:11:00Z</dcterms:created>
  <dcterms:modified xsi:type="dcterms:W3CDTF">2022-01-20T09:50:00Z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0x0101009D4D63CC2B1C9241857B4F7BE3457D77</vt:lpwstr>
  </property>
</Properties>
</file>